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7E61A"/>
  <w:body>
    <w:p w:rsidR="000F661B" w:rsidRDefault="007B7334" w:rsidP="007B7334">
      <w:pPr>
        <w:pStyle w:val="1"/>
        <w:rPr>
          <w:sz w:val="36"/>
          <w:lang w:val="uk-UA"/>
        </w:rPr>
      </w:pPr>
      <w:r w:rsidRPr="007B7334">
        <w:rPr>
          <w:sz w:val="36"/>
          <w:lang w:val="uk-UA"/>
        </w:rPr>
        <w:t>Дніпропетровщино, мій славний – рідний краю!</w:t>
      </w:r>
    </w:p>
    <w:p w:rsidR="00FC4263" w:rsidRDefault="00FC4263" w:rsidP="00FC4263">
      <w:pPr>
        <w:rPr>
          <w:lang w:val="uk-UA"/>
        </w:rPr>
      </w:pPr>
    </w:p>
    <w:p w:rsidR="007B7334" w:rsidRPr="00173088" w:rsidRDefault="00FC4263" w:rsidP="007B7334">
      <w:pPr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</w:pPr>
      <w:r w:rsidRPr="00FC4263"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  <w:t>«Країв прекрасних і трудящих в житті немало знаю я…..»</w:t>
      </w:r>
    </w:p>
    <w:p w:rsidR="00FC4263" w:rsidRDefault="007B7334" w:rsidP="007B7334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8AFBD90" wp14:editId="09083C3F">
            <wp:extent cx="4212214" cy="3159162"/>
            <wp:effectExtent l="323850" t="323850" r="321945" b="327025"/>
            <wp:docPr id="1" name="Рисунок 1" descr="K:\Єдиний урок 27.02.12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Єдиний урок 27.02.12\DSCN032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67" cy="31647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FC4263" w:rsidRDefault="00FC4263" w:rsidP="007B7334">
      <w:pPr>
        <w:rPr>
          <w:lang w:val="uk-UA"/>
        </w:rPr>
      </w:pPr>
    </w:p>
    <w:p w:rsidR="00FC4263" w:rsidRPr="00FC4263" w:rsidRDefault="00FC4263" w:rsidP="00173088">
      <w:pPr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</w:pPr>
      <w:r w:rsidRPr="00FC4263"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  <w:t>Літературна виставка  «Мій рідний край – твоя історія жива»</w:t>
      </w:r>
    </w:p>
    <w:p w:rsidR="007B7334" w:rsidRDefault="007B7334" w:rsidP="00173088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87800" cy="2990850"/>
            <wp:effectExtent l="133350" t="152400" r="165100" b="171450"/>
            <wp:docPr id="2" name="Рисунок 2" descr="K:\Єдиний урок 27.02.12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Єдиний урок 27.02.12\DSCN032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70" cy="29892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263" w:rsidRDefault="00FC4263" w:rsidP="007B7334">
      <w:pPr>
        <w:rPr>
          <w:lang w:val="uk-UA"/>
        </w:rPr>
      </w:pPr>
    </w:p>
    <w:p w:rsidR="007B7334" w:rsidRPr="00173088" w:rsidRDefault="00FC4263" w:rsidP="007B7334">
      <w:pPr>
        <w:rPr>
          <w:rFonts w:ascii="Monotype Corsiva" w:hAnsi="Monotype Corsiva"/>
          <w:b/>
          <w:i/>
          <w:color w:val="00B050"/>
          <w:sz w:val="28"/>
          <w:szCs w:val="28"/>
          <w:lang w:val="uk-UA"/>
        </w:rPr>
      </w:pPr>
      <w:r w:rsidRPr="00173088">
        <w:rPr>
          <w:rFonts w:ascii="Monotype Corsiva" w:hAnsi="Monotype Corsiva"/>
          <w:b/>
          <w:i/>
          <w:color w:val="00B050"/>
          <w:sz w:val="28"/>
          <w:szCs w:val="28"/>
          <w:lang w:val="uk-UA"/>
        </w:rPr>
        <w:t>Звернення губернатора  О. Вілкула з нагоди 80 річниці Дніпропетровщини</w:t>
      </w:r>
    </w:p>
    <w:p w:rsidR="007B7334" w:rsidRDefault="007B7334" w:rsidP="007B73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16399" cy="3162300"/>
            <wp:effectExtent l="323850" t="323850" r="318135" b="323850"/>
            <wp:docPr id="3" name="Рисунок 3" descr="K:\Єдиний урок 27.02.12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Єдиний урок 27.02.12\DSCN03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47" cy="3160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088" w:rsidRPr="00173088" w:rsidRDefault="00173088" w:rsidP="00173088">
      <w:pPr>
        <w:jc w:val="center"/>
        <w:rPr>
          <w:rFonts w:ascii="Monotype Corsiva" w:hAnsi="Monotype Corsiva"/>
          <w:b/>
          <w:i/>
          <w:color w:val="0070C0"/>
          <w:sz w:val="28"/>
          <w:szCs w:val="28"/>
          <w:lang w:val="uk-UA"/>
        </w:rPr>
      </w:pPr>
      <w:r w:rsidRPr="00173088">
        <w:rPr>
          <w:rFonts w:ascii="Monotype Corsiva" w:hAnsi="Monotype Corsiva"/>
          <w:b/>
          <w:i/>
          <w:color w:val="0070C0"/>
          <w:sz w:val="28"/>
          <w:szCs w:val="28"/>
          <w:lang w:val="uk-UA"/>
        </w:rPr>
        <w:t>Подорож «Сторінками історії Дніпропетровщини»</w:t>
      </w:r>
    </w:p>
    <w:p w:rsidR="007B7334" w:rsidRDefault="007B7334" w:rsidP="00FC4263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33875" cy="3250406"/>
            <wp:effectExtent l="133350" t="152400" r="161925" b="179070"/>
            <wp:docPr id="4" name="Рисунок 4" descr="K:\Єдиний урок 27.02.12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Єдиний урок 27.02.12\DSCN033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8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3088" w:rsidRDefault="00173088" w:rsidP="00FC4263">
      <w:pPr>
        <w:jc w:val="right"/>
        <w:rPr>
          <w:lang w:val="uk-UA"/>
        </w:rPr>
      </w:pPr>
    </w:p>
    <w:p w:rsidR="00173088" w:rsidRDefault="00173088" w:rsidP="00173088">
      <w:pPr>
        <w:rPr>
          <w:lang w:val="uk-UA"/>
        </w:rPr>
      </w:pPr>
    </w:p>
    <w:p w:rsidR="00173088" w:rsidRDefault="00173088" w:rsidP="00FC4263">
      <w:pPr>
        <w:jc w:val="right"/>
        <w:rPr>
          <w:lang w:val="uk-UA"/>
        </w:rPr>
      </w:pPr>
    </w:p>
    <w:p w:rsidR="00FC4263" w:rsidRPr="00173088" w:rsidRDefault="00173088" w:rsidP="007B7334">
      <w:pPr>
        <w:rPr>
          <w:rFonts w:ascii="Monotype Corsiva" w:hAnsi="Monotype Corsiva"/>
          <w:b/>
          <w:i/>
          <w:color w:val="CC00CC"/>
          <w:sz w:val="28"/>
          <w:szCs w:val="28"/>
          <w:lang w:val="uk-UA"/>
        </w:rPr>
      </w:pPr>
      <w:r w:rsidRPr="00173088">
        <w:rPr>
          <w:rFonts w:ascii="Monotype Corsiva" w:hAnsi="Monotype Corsiva"/>
          <w:b/>
          <w:i/>
          <w:color w:val="CC00CC"/>
          <w:sz w:val="28"/>
          <w:szCs w:val="28"/>
          <w:lang w:val="uk-UA"/>
        </w:rPr>
        <w:t>Звучить пісня   «Моє село» у виконанні учнів 3 класу</w:t>
      </w:r>
    </w:p>
    <w:p w:rsidR="00173088" w:rsidRDefault="00173088" w:rsidP="007B7334">
      <w:pPr>
        <w:rPr>
          <w:lang w:val="uk-UA"/>
        </w:rPr>
      </w:pPr>
    </w:p>
    <w:p w:rsidR="007B7334" w:rsidRDefault="007B7334" w:rsidP="007B73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00550" cy="3300413"/>
            <wp:effectExtent l="323850" t="323850" r="323850" b="319405"/>
            <wp:docPr id="5" name="Рисунок 5" descr="K:\Єдиний урок 27.02.12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Єдиний урок 27.02.12\DSCN033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57" cy="33029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27B" w:rsidRPr="009E727B" w:rsidRDefault="009E727B" w:rsidP="009E727B">
      <w:pPr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</w:pPr>
      <w:r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  <w:t>«</w:t>
      </w:r>
      <w:r w:rsidRPr="009E727B"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  <w:t>Дніпропетровщина – перлина України,</w:t>
      </w:r>
    </w:p>
    <w:p w:rsidR="009E727B" w:rsidRPr="009E727B" w:rsidRDefault="009E727B" w:rsidP="009E727B">
      <w:pPr>
        <w:jc w:val="center"/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</w:pPr>
      <w:r w:rsidRPr="009E727B"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  <w:t>Тобі освідчуюсь в коханні знов і знов.</w:t>
      </w:r>
      <w:r>
        <w:rPr>
          <w:rFonts w:ascii="Monotype Corsiva" w:hAnsi="Monotype Corsiva"/>
          <w:b/>
          <w:i/>
          <w:color w:val="FF0000"/>
          <w:sz w:val="28"/>
          <w:szCs w:val="28"/>
          <w:lang w:val="uk-UA"/>
        </w:rPr>
        <w:t>»</w:t>
      </w:r>
    </w:p>
    <w:p w:rsidR="00FC4263" w:rsidRDefault="00FC4263" w:rsidP="00981840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38575" cy="2878931"/>
            <wp:effectExtent l="152400" t="152400" r="161925" b="188595"/>
            <wp:docPr id="6" name="Рисунок 6" descr="K:\Єдиний урок 27.02.12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Єдиний урок 27.02.12\DSCN033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8773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727B" w:rsidRDefault="009E727B" w:rsidP="00981840">
      <w:pPr>
        <w:rPr>
          <w:lang w:val="uk-UA"/>
        </w:rPr>
      </w:pPr>
    </w:p>
    <w:p w:rsidR="009E727B" w:rsidRPr="009E727B" w:rsidRDefault="00981840" w:rsidP="009E727B">
      <w:pPr>
        <w:jc w:val="center"/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</w:pPr>
      <w:r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  <w:t>«</w:t>
      </w:r>
      <w:r w:rsidR="009E727B" w:rsidRPr="009E727B"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  <w:t>Барвистий краю, ти найкращий в Світі,</w:t>
      </w:r>
    </w:p>
    <w:p w:rsidR="009E727B" w:rsidRPr="009E727B" w:rsidRDefault="009E727B" w:rsidP="009E727B">
      <w:pPr>
        <w:jc w:val="center"/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</w:pPr>
      <w:r w:rsidRPr="009E727B"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  <w:t>Ти - свято, ти - святиня, ти – любов!</w:t>
      </w:r>
      <w:r w:rsidR="00981840">
        <w:rPr>
          <w:rFonts w:ascii="Monotype Corsiva" w:hAnsi="Monotype Corsiva"/>
          <w:b/>
          <w:i/>
          <w:color w:val="C00000"/>
          <w:sz w:val="28"/>
          <w:szCs w:val="28"/>
          <w:lang w:val="uk-UA"/>
        </w:rPr>
        <w:t>»</w:t>
      </w:r>
    </w:p>
    <w:p w:rsidR="00FC4263" w:rsidRDefault="00FC4263" w:rsidP="007B73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94200" cy="3295650"/>
            <wp:effectExtent l="323850" t="323850" r="330200" b="323850"/>
            <wp:docPr id="7" name="Рисунок 7" descr="K:\Єдиний урок 27.02.12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Єдиний урок 27.02.12\DSCN033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31" cy="3295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27B" w:rsidRDefault="009E727B" w:rsidP="007B7334">
      <w:pPr>
        <w:rPr>
          <w:lang w:val="uk-UA"/>
        </w:rPr>
      </w:pPr>
    </w:p>
    <w:p w:rsidR="009E727B" w:rsidRDefault="009E727B" w:rsidP="009E727B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485CB95" wp14:editId="6BDFC002">
            <wp:extent cx="4572000" cy="3429000"/>
            <wp:effectExtent l="152400" t="133350" r="152400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727B" w:rsidRDefault="009E727B" w:rsidP="007B7334">
      <w:pPr>
        <w:rPr>
          <w:lang w:val="uk-UA"/>
        </w:rPr>
      </w:pPr>
    </w:p>
    <w:p w:rsidR="009E727B" w:rsidRDefault="009E727B" w:rsidP="007B73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42ED87">
            <wp:extent cx="4572000" cy="3429000"/>
            <wp:effectExtent l="152400" t="133350" r="152400" b="152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727B" w:rsidRDefault="009E727B" w:rsidP="007B7334">
      <w:pPr>
        <w:rPr>
          <w:lang w:val="uk-UA"/>
        </w:rPr>
      </w:pPr>
    </w:p>
    <w:p w:rsidR="009E727B" w:rsidRPr="007B7334" w:rsidRDefault="00981840" w:rsidP="009E727B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0504302">
            <wp:extent cx="4572000" cy="3429000"/>
            <wp:effectExtent l="152400" t="133350" r="15240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E727B" w:rsidRPr="007B7334" w:rsidSect="007B733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34"/>
    <w:rsid w:val="000F661B"/>
    <w:rsid w:val="00173088"/>
    <w:rsid w:val="002F5F25"/>
    <w:rsid w:val="006D21BA"/>
    <w:rsid w:val="007B7334"/>
    <w:rsid w:val="00981840"/>
    <w:rsid w:val="009E727B"/>
    <w:rsid w:val="00FC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7e61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3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3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B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3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3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B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Wasilews</dc:creator>
  <cp:keywords/>
  <dc:description/>
  <cp:lastModifiedBy>Wasilews</cp:lastModifiedBy>
  <cp:revision>2</cp:revision>
  <dcterms:created xsi:type="dcterms:W3CDTF">2012-02-27T21:55:00Z</dcterms:created>
  <dcterms:modified xsi:type="dcterms:W3CDTF">2012-02-27T21:55:00Z</dcterms:modified>
</cp:coreProperties>
</file>