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90" w:rsidRDefault="00324B90" w:rsidP="00324B90">
      <w:pPr>
        <w:spacing w:line="360" w:lineRule="auto"/>
        <w:ind w:left="17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Комунальний навчальний заклад </w:t>
      </w:r>
    </w:p>
    <w:p w:rsidR="00324B90" w:rsidRDefault="00324B90" w:rsidP="00324B90">
      <w:pPr>
        <w:spacing w:line="360" w:lineRule="auto"/>
        <w:ind w:left="17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«Кіровська загальноосвітня школа І – ІІІ ступеня»</w:t>
      </w:r>
    </w:p>
    <w:p w:rsidR="00324B90" w:rsidRDefault="00324B90" w:rsidP="00324B90">
      <w:pPr>
        <w:spacing w:line="360" w:lineRule="auto"/>
        <w:ind w:left="17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відділу освіти  Криворізької райдержадміністрації</w:t>
      </w:r>
    </w:p>
    <w:p w:rsidR="00324B90" w:rsidRDefault="00324B90" w:rsidP="00324B90">
      <w:pPr>
        <w:spacing w:line="360" w:lineRule="auto"/>
        <w:ind w:left="17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24B90" w:rsidRDefault="00324B90" w:rsidP="00324B90">
      <w:pPr>
        <w:spacing w:line="360" w:lineRule="auto"/>
        <w:ind w:left="17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24B90" w:rsidRDefault="00324B90" w:rsidP="00324B90">
      <w:pPr>
        <w:spacing w:line="360" w:lineRule="auto"/>
        <w:ind w:left="17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24B90" w:rsidRDefault="00324B90" w:rsidP="00324B90">
      <w:pPr>
        <w:spacing w:line="360" w:lineRule="auto"/>
        <w:ind w:left="17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24B90" w:rsidRDefault="00324B90" w:rsidP="00324B90">
      <w:pPr>
        <w:spacing w:line="360" w:lineRule="auto"/>
        <w:ind w:left="17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Секція «Історична та правознавча»</w:t>
      </w:r>
    </w:p>
    <w:p w:rsidR="00324B90" w:rsidRDefault="00324B90" w:rsidP="00324B90">
      <w:pPr>
        <w:spacing w:line="360" w:lineRule="auto"/>
        <w:ind w:left="17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E7866">
        <w:rPr>
          <w:rFonts w:ascii="Times New Roman" w:hAnsi="Times New Roman" w:cs="Times New Roman"/>
          <w:sz w:val="24"/>
          <w:szCs w:val="24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0" type="#_x0000_t136" style="width:387.95pt;height:106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Історія розвитку&#10;Криворізького &#10;футболу»"/>
          </v:shape>
        </w:pict>
      </w:r>
    </w:p>
    <w:p w:rsidR="00324B90" w:rsidRDefault="00324B90" w:rsidP="00324B90">
      <w:pPr>
        <w:spacing w:line="360" w:lineRule="auto"/>
        <w:ind w:left="524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Роботу виконав учень 8 класу                                                                                                    КНЗ «Кіровська загальноосвітня                                                                                 школа І – ІІІ ст.»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Степанов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Денис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науковий керівник Клиновий В.В.</w:t>
      </w:r>
    </w:p>
    <w:p w:rsidR="00324B90" w:rsidRDefault="00324B90" w:rsidP="00324B90">
      <w:pPr>
        <w:spacing w:line="360" w:lineRule="auto"/>
        <w:ind w:left="17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24B90" w:rsidRDefault="00324B90" w:rsidP="00324B90">
      <w:pPr>
        <w:spacing w:line="360" w:lineRule="auto"/>
        <w:ind w:left="17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24B90" w:rsidRDefault="00324B90" w:rsidP="00324B90">
      <w:pPr>
        <w:spacing w:line="360" w:lineRule="auto"/>
        <w:ind w:left="17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24B90" w:rsidRDefault="00324B90" w:rsidP="00324B90">
      <w:pPr>
        <w:spacing w:line="360" w:lineRule="auto"/>
        <w:ind w:left="17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24B90" w:rsidRDefault="00324B90" w:rsidP="00324B90">
      <w:pPr>
        <w:spacing w:line="360" w:lineRule="auto"/>
        <w:ind w:left="17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24B90" w:rsidRDefault="00324B90" w:rsidP="00324B90">
      <w:pPr>
        <w:spacing w:line="360" w:lineRule="auto"/>
        <w:ind w:left="17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24B90" w:rsidRDefault="00324B90" w:rsidP="00324B90">
      <w:pPr>
        <w:spacing w:line="360" w:lineRule="auto"/>
        <w:ind w:left="17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Кіровка</w:t>
      </w:r>
    </w:p>
    <w:p w:rsidR="00324B90" w:rsidRPr="00E9339A" w:rsidRDefault="00324B90" w:rsidP="00324B90">
      <w:pPr>
        <w:spacing w:line="360" w:lineRule="auto"/>
        <w:ind w:left="17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2014 рік</w:t>
      </w:r>
    </w:p>
    <w:p w:rsidR="003D32DC" w:rsidRPr="00321AED" w:rsidRDefault="000C13D5" w:rsidP="000C13D5">
      <w:pPr>
        <w:spacing w:line="360" w:lineRule="auto"/>
        <w:ind w:left="-567"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1AE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Зміст</w:t>
      </w:r>
    </w:p>
    <w:p w:rsidR="000C13D5" w:rsidRDefault="000C13D5" w:rsidP="000C13D5">
      <w:pPr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321AED">
        <w:rPr>
          <w:rFonts w:ascii="Times New Roman" w:hAnsi="Times New Roman" w:cs="Times New Roman"/>
          <w:b/>
          <w:sz w:val="24"/>
          <w:szCs w:val="24"/>
          <w:lang w:val="uk-UA"/>
        </w:rPr>
        <w:t>Вступ……………………………………………………………………………………………..</w:t>
      </w:r>
      <w:r w:rsidR="00741291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0C13D5" w:rsidRDefault="000C13D5" w:rsidP="000C13D5">
      <w:pPr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321AED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. З історії футболу. Біля витоків Криворізького футболу……………………………………</w:t>
      </w:r>
      <w:r w:rsidR="00741291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C13D5" w:rsidRDefault="000C13D5" w:rsidP="000C13D5">
      <w:pPr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321AED">
        <w:rPr>
          <w:rFonts w:ascii="Times New Roman" w:hAnsi="Times New Roman" w:cs="Times New Roman"/>
          <w:b/>
          <w:sz w:val="24"/>
          <w:szCs w:val="24"/>
          <w:lang w:val="uk-UA"/>
        </w:rPr>
        <w:t>ІІ.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 аматорів – до професіоналів……………………………………………………………</w:t>
      </w:r>
      <w:r w:rsidR="00741291">
        <w:rPr>
          <w:rFonts w:ascii="Times New Roman" w:hAnsi="Times New Roman" w:cs="Times New Roman"/>
          <w:sz w:val="24"/>
          <w:szCs w:val="24"/>
          <w:lang w:val="uk-UA"/>
        </w:rPr>
        <w:t>7</w:t>
      </w:r>
    </w:p>
    <w:p w:rsidR="000C13D5" w:rsidRDefault="000C13D5" w:rsidP="000C13D5">
      <w:pPr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321AED">
        <w:rPr>
          <w:rFonts w:ascii="Times New Roman" w:hAnsi="Times New Roman" w:cs="Times New Roman"/>
          <w:b/>
          <w:sz w:val="24"/>
          <w:szCs w:val="24"/>
          <w:lang w:val="uk-UA"/>
        </w:rPr>
        <w:t>ІІІ</w:t>
      </w:r>
      <w:r>
        <w:rPr>
          <w:rFonts w:ascii="Times New Roman" w:hAnsi="Times New Roman" w:cs="Times New Roman"/>
          <w:sz w:val="24"/>
          <w:szCs w:val="24"/>
          <w:lang w:val="uk-UA"/>
        </w:rPr>
        <w:t>. Криворізький футбол у радянські часи…………………………………………………</w:t>
      </w:r>
      <w:r w:rsidR="00741291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="00820F9B">
        <w:rPr>
          <w:rFonts w:ascii="Times New Roman" w:hAnsi="Times New Roman" w:cs="Times New Roman"/>
          <w:sz w:val="24"/>
          <w:szCs w:val="24"/>
          <w:lang w:val="uk-UA"/>
        </w:rPr>
        <w:t>9</w:t>
      </w:r>
    </w:p>
    <w:p w:rsidR="000C13D5" w:rsidRDefault="000C13D5" w:rsidP="000C13D5">
      <w:pPr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321AED">
        <w:rPr>
          <w:rFonts w:ascii="Times New Roman" w:hAnsi="Times New Roman" w:cs="Times New Roman"/>
          <w:b/>
          <w:sz w:val="24"/>
          <w:szCs w:val="24"/>
          <w:lang w:val="uk-UA"/>
        </w:rPr>
        <w:t>ІV</w:t>
      </w:r>
      <w:r>
        <w:rPr>
          <w:rFonts w:ascii="Times New Roman" w:hAnsi="Times New Roman" w:cs="Times New Roman"/>
          <w:sz w:val="24"/>
          <w:szCs w:val="24"/>
          <w:lang w:val="uk-UA"/>
        </w:rPr>
        <w:t>. ФК  «Кривба</w:t>
      </w:r>
      <w:r w:rsidR="004B145F">
        <w:rPr>
          <w:rFonts w:ascii="Times New Roman" w:hAnsi="Times New Roman" w:cs="Times New Roman"/>
          <w:sz w:val="24"/>
          <w:szCs w:val="24"/>
          <w:lang w:val="uk-UA"/>
        </w:rPr>
        <w:t>с» у національній першості Украї</w:t>
      </w:r>
      <w:r>
        <w:rPr>
          <w:rFonts w:ascii="Times New Roman" w:hAnsi="Times New Roman" w:cs="Times New Roman"/>
          <w:sz w:val="24"/>
          <w:szCs w:val="24"/>
          <w:lang w:val="uk-UA"/>
        </w:rPr>
        <w:t>ни……………………………………</w:t>
      </w:r>
      <w:r w:rsidR="00741291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="00820F9B">
        <w:rPr>
          <w:rFonts w:ascii="Times New Roman" w:hAnsi="Times New Roman" w:cs="Times New Roman"/>
          <w:sz w:val="24"/>
          <w:szCs w:val="24"/>
          <w:lang w:val="uk-UA"/>
        </w:rPr>
        <w:t>.10</w:t>
      </w:r>
    </w:p>
    <w:p w:rsidR="000C13D5" w:rsidRDefault="000C13D5" w:rsidP="000C13D5">
      <w:pPr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321AE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C13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«Нам є ким пишатися» - видатні гравці «Кривбасу»…………………………………</w:t>
      </w:r>
      <w:r w:rsidR="00247E6F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="00820F9B">
        <w:rPr>
          <w:rFonts w:ascii="Times New Roman" w:hAnsi="Times New Roman" w:cs="Times New Roman"/>
          <w:sz w:val="24"/>
          <w:szCs w:val="24"/>
          <w:lang w:val="uk-UA"/>
        </w:rPr>
        <w:t>..11</w:t>
      </w:r>
    </w:p>
    <w:p w:rsidR="000543C1" w:rsidRDefault="000543C1" w:rsidP="000C13D5">
      <w:pPr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321AE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21AED">
        <w:rPr>
          <w:rFonts w:ascii="Times New Roman" w:hAnsi="Times New Roman" w:cs="Times New Roman"/>
          <w:b/>
          <w:sz w:val="24"/>
          <w:szCs w:val="24"/>
        </w:rPr>
        <w:t>І</w:t>
      </w:r>
      <w:r w:rsidRPr="000543C1">
        <w:rPr>
          <w:rFonts w:ascii="Times New Roman" w:hAnsi="Times New Roman" w:cs="Times New Roman"/>
          <w:sz w:val="24"/>
          <w:szCs w:val="24"/>
        </w:rPr>
        <w:t xml:space="preserve">.  В.М. Маслаченко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543C1">
        <w:rPr>
          <w:rFonts w:ascii="Times New Roman" w:hAnsi="Times New Roman" w:cs="Times New Roman"/>
          <w:sz w:val="24"/>
          <w:szCs w:val="24"/>
        </w:rPr>
        <w:t xml:space="preserve">наш </w:t>
      </w:r>
      <w:r>
        <w:rPr>
          <w:rFonts w:ascii="Times New Roman" w:hAnsi="Times New Roman" w:cs="Times New Roman"/>
          <w:sz w:val="24"/>
          <w:szCs w:val="24"/>
          <w:lang w:val="uk-UA"/>
        </w:rPr>
        <w:t>земляк і легендарний чемпіон……………………………</w:t>
      </w:r>
      <w:r w:rsidR="00247E6F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="00820F9B">
        <w:rPr>
          <w:rFonts w:ascii="Times New Roman" w:hAnsi="Times New Roman" w:cs="Times New Roman"/>
          <w:sz w:val="24"/>
          <w:szCs w:val="24"/>
          <w:lang w:val="uk-UA"/>
        </w:rPr>
        <w:t xml:space="preserve"> 13</w:t>
      </w:r>
    </w:p>
    <w:p w:rsidR="000543C1" w:rsidRDefault="000543C1" w:rsidP="000C13D5">
      <w:pPr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321AE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21AED">
        <w:rPr>
          <w:rFonts w:ascii="Times New Roman" w:hAnsi="Times New Roman" w:cs="Times New Roman"/>
          <w:b/>
          <w:sz w:val="24"/>
          <w:szCs w:val="24"/>
        </w:rPr>
        <w:t>І</w:t>
      </w:r>
      <w:proofErr w:type="spellStart"/>
      <w:r w:rsidRPr="00321AED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End"/>
      <w:r w:rsidRPr="000543C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543C1">
        <w:rPr>
          <w:rFonts w:ascii="Times New Roman" w:hAnsi="Times New Roman" w:cs="Times New Roman"/>
          <w:sz w:val="24"/>
          <w:szCs w:val="24"/>
        </w:rPr>
        <w:t xml:space="preserve">О.В.Чумак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145F">
        <w:rPr>
          <w:rFonts w:ascii="Times New Roman" w:hAnsi="Times New Roman" w:cs="Times New Roman"/>
          <w:sz w:val="24"/>
          <w:szCs w:val="24"/>
        </w:rPr>
        <w:t>л</w:t>
      </w:r>
      <w:r w:rsidR="004B145F">
        <w:rPr>
          <w:rFonts w:ascii="Times New Roman" w:hAnsi="Times New Roman" w:cs="Times New Roman"/>
          <w:sz w:val="24"/>
          <w:szCs w:val="24"/>
          <w:lang w:val="uk-UA"/>
        </w:rPr>
        <w:t xml:space="preserve">егендарна </w:t>
      </w:r>
      <w:r w:rsidRPr="000543C1">
        <w:rPr>
          <w:rFonts w:ascii="Times New Roman" w:hAnsi="Times New Roman" w:cs="Times New Roman"/>
          <w:sz w:val="24"/>
          <w:szCs w:val="24"/>
        </w:rPr>
        <w:t xml:space="preserve"> </w:t>
      </w:r>
      <w:r w:rsidR="004B145F">
        <w:rPr>
          <w:rFonts w:ascii="Times New Roman" w:hAnsi="Times New Roman" w:cs="Times New Roman"/>
          <w:sz w:val="24"/>
          <w:szCs w:val="24"/>
          <w:lang w:val="uk-UA"/>
        </w:rPr>
        <w:t>постать «Кривбасу», ви</w:t>
      </w:r>
      <w:r>
        <w:rPr>
          <w:rFonts w:ascii="Times New Roman" w:hAnsi="Times New Roman" w:cs="Times New Roman"/>
          <w:sz w:val="24"/>
          <w:szCs w:val="24"/>
          <w:lang w:val="uk-UA"/>
        </w:rPr>
        <w:t>хо</w:t>
      </w:r>
      <w:r w:rsidR="00820F9B">
        <w:rPr>
          <w:rFonts w:ascii="Times New Roman" w:hAnsi="Times New Roman" w:cs="Times New Roman"/>
          <w:sz w:val="24"/>
          <w:szCs w:val="24"/>
          <w:lang w:val="uk-UA"/>
        </w:rPr>
        <w:t>ванець Криворізького район-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0543C1" w:rsidRDefault="000543C1" w:rsidP="000C13D5">
      <w:pPr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820F9B">
        <w:rPr>
          <w:rFonts w:ascii="Times New Roman" w:hAnsi="Times New Roman" w:cs="Times New Roman"/>
          <w:sz w:val="24"/>
          <w:szCs w:val="24"/>
          <w:lang w:val="uk-UA"/>
        </w:rPr>
        <w:t>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футболу………………………………………………………………………………</w:t>
      </w:r>
      <w:r w:rsidR="00820F9B">
        <w:rPr>
          <w:rFonts w:ascii="Times New Roman" w:hAnsi="Times New Roman" w:cs="Times New Roman"/>
          <w:sz w:val="24"/>
          <w:szCs w:val="24"/>
          <w:lang w:val="uk-UA"/>
        </w:rPr>
        <w:t>.14</w:t>
      </w:r>
    </w:p>
    <w:p w:rsidR="000543C1" w:rsidRDefault="000543C1" w:rsidP="000C13D5">
      <w:pPr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321AE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21AED">
        <w:rPr>
          <w:rFonts w:ascii="Times New Roman" w:hAnsi="Times New Roman" w:cs="Times New Roman"/>
          <w:b/>
          <w:sz w:val="24"/>
          <w:szCs w:val="24"/>
        </w:rPr>
        <w:t>ІІ</w:t>
      </w:r>
      <w:r w:rsidRPr="000543C1">
        <w:rPr>
          <w:rFonts w:ascii="Times New Roman" w:hAnsi="Times New Roman" w:cs="Times New Roman"/>
          <w:sz w:val="24"/>
          <w:szCs w:val="24"/>
        </w:rPr>
        <w:t>І. Футбол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543C1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145F">
        <w:rPr>
          <w:rFonts w:ascii="Times New Roman" w:hAnsi="Times New Roman" w:cs="Times New Roman"/>
          <w:sz w:val="24"/>
          <w:szCs w:val="24"/>
        </w:rPr>
        <w:t xml:space="preserve"> </w:t>
      </w:r>
      <w:r w:rsidR="004B145F">
        <w:rPr>
          <w:rFonts w:ascii="Times New Roman" w:hAnsi="Times New Roman" w:cs="Times New Roman"/>
          <w:sz w:val="24"/>
          <w:szCs w:val="24"/>
          <w:lang w:val="uk-UA"/>
        </w:rPr>
        <w:t>Криворізькому  районі</w:t>
      </w:r>
      <w:r>
        <w:rPr>
          <w:rFonts w:ascii="Times New Roman" w:hAnsi="Times New Roman" w:cs="Times New Roman"/>
          <w:sz w:val="24"/>
          <w:szCs w:val="24"/>
          <w:lang w:val="uk-UA"/>
        </w:rPr>
        <w:t>…………………………………………………</w:t>
      </w:r>
      <w:r w:rsidR="00820F9B">
        <w:rPr>
          <w:rFonts w:ascii="Times New Roman" w:hAnsi="Times New Roman" w:cs="Times New Roman"/>
          <w:sz w:val="24"/>
          <w:szCs w:val="24"/>
          <w:lang w:val="uk-UA"/>
        </w:rPr>
        <w:t>……15</w:t>
      </w:r>
    </w:p>
    <w:p w:rsidR="000543C1" w:rsidRDefault="000543C1" w:rsidP="000C13D5">
      <w:pPr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321AED">
        <w:rPr>
          <w:rFonts w:ascii="Times New Roman" w:hAnsi="Times New Roman" w:cs="Times New Roman"/>
          <w:b/>
          <w:sz w:val="24"/>
          <w:szCs w:val="24"/>
          <w:lang w:val="uk-UA"/>
        </w:rPr>
        <w:t>ІХ</w:t>
      </w:r>
      <w:r>
        <w:rPr>
          <w:rFonts w:ascii="Times New Roman" w:hAnsi="Times New Roman" w:cs="Times New Roman"/>
          <w:sz w:val="24"/>
          <w:szCs w:val="24"/>
          <w:lang w:val="uk-UA"/>
        </w:rPr>
        <w:t>. Історія ФК «Кривбас» - значки</w:t>
      </w:r>
      <w:r w:rsidR="004B145F">
        <w:rPr>
          <w:rFonts w:ascii="Times New Roman" w:hAnsi="Times New Roman" w:cs="Times New Roman"/>
          <w:sz w:val="24"/>
          <w:szCs w:val="24"/>
          <w:lang w:val="uk-UA"/>
        </w:rPr>
        <w:t xml:space="preserve"> (фото)</w:t>
      </w:r>
      <w:r>
        <w:rPr>
          <w:rFonts w:ascii="Times New Roman" w:hAnsi="Times New Roman" w:cs="Times New Roman"/>
          <w:sz w:val="24"/>
          <w:szCs w:val="24"/>
          <w:lang w:val="uk-UA"/>
        </w:rPr>
        <w:t>……………………………………………………</w:t>
      </w:r>
      <w:r w:rsidR="00820F9B"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>…</w:t>
      </w:r>
    </w:p>
    <w:p w:rsidR="00024820" w:rsidRDefault="000543C1" w:rsidP="000C13D5">
      <w:pPr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321AED">
        <w:rPr>
          <w:rFonts w:ascii="Times New Roman" w:hAnsi="Times New Roman" w:cs="Times New Roman"/>
          <w:b/>
          <w:sz w:val="24"/>
          <w:szCs w:val="24"/>
          <w:lang w:val="uk-UA"/>
        </w:rPr>
        <w:t>Х</w:t>
      </w:r>
      <w:r>
        <w:rPr>
          <w:rFonts w:ascii="Times New Roman" w:hAnsi="Times New Roman" w:cs="Times New Roman"/>
          <w:sz w:val="24"/>
          <w:szCs w:val="24"/>
          <w:lang w:val="uk-UA"/>
        </w:rPr>
        <w:t>. Футбольні Кубки –</w:t>
      </w:r>
      <w:r w:rsidR="00820F9B">
        <w:rPr>
          <w:rFonts w:ascii="Times New Roman" w:hAnsi="Times New Roman" w:cs="Times New Roman"/>
          <w:sz w:val="24"/>
          <w:szCs w:val="24"/>
          <w:lang w:val="uk-UA"/>
        </w:rPr>
        <w:t xml:space="preserve"> ( фото )…………………………………………………………………21</w:t>
      </w:r>
    </w:p>
    <w:p w:rsidR="00024820" w:rsidRDefault="00024820" w:rsidP="000C13D5">
      <w:pPr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321AED">
        <w:rPr>
          <w:rFonts w:ascii="Times New Roman" w:hAnsi="Times New Roman" w:cs="Times New Roman"/>
          <w:b/>
          <w:sz w:val="24"/>
          <w:szCs w:val="24"/>
          <w:lang w:val="uk-UA"/>
        </w:rPr>
        <w:t>ХІ</w:t>
      </w:r>
      <w:r>
        <w:rPr>
          <w:rFonts w:ascii="Times New Roman" w:hAnsi="Times New Roman" w:cs="Times New Roman"/>
          <w:sz w:val="24"/>
          <w:szCs w:val="24"/>
          <w:lang w:val="uk-UA"/>
        </w:rPr>
        <w:t>. Висновки</w:t>
      </w:r>
      <w:r w:rsidR="00820F9B">
        <w:rPr>
          <w:rFonts w:ascii="Times New Roman" w:hAnsi="Times New Roman" w:cs="Times New Roman"/>
          <w:sz w:val="24"/>
          <w:szCs w:val="24"/>
          <w:lang w:val="uk-UA"/>
        </w:rPr>
        <w:t>……………………………………………………………………………………19</w:t>
      </w:r>
    </w:p>
    <w:p w:rsidR="000543C1" w:rsidRDefault="00024820" w:rsidP="000C13D5">
      <w:pPr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321AED">
        <w:rPr>
          <w:rFonts w:ascii="Times New Roman" w:hAnsi="Times New Roman" w:cs="Times New Roman"/>
          <w:b/>
          <w:sz w:val="24"/>
          <w:szCs w:val="24"/>
          <w:lang w:val="uk-UA"/>
        </w:rPr>
        <w:t>ХІІ</w:t>
      </w:r>
      <w:r>
        <w:rPr>
          <w:rFonts w:ascii="Times New Roman" w:hAnsi="Times New Roman" w:cs="Times New Roman"/>
          <w:sz w:val="24"/>
          <w:szCs w:val="24"/>
          <w:lang w:val="uk-UA"/>
        </w:rPr>
        <w:t>.Список  використаних  джерел</w:t>
      </w:r>
      <w:r w:rsidR="000543C1">
        <w:rPr>
          <w:rFonts w:ascii="Times New Roman" w:hAnsi="Times New Roman" w:cs="Times New Roman"/>
          <w:sz w:val="24"/>
          <w:szCs w:val="24"/>
          <w:lang w:val="uk-UA"/>
        </w:rPr>
        <w:t xml:space="preserve">…………………………………………………………   </w:t>
      </w:r>
      <w:r w:rsidR="00820F9B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0543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543C1" w:rsidRDefault="000543C1" w:rsidP="000C13D5">
      <w:pPr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0543C1" w:rsidRDefault="000543C1" w:rsidP="000C13D5">
      <w:pPr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0543C1" w:rsidRDefault="000543C1" w:rsidP="000C13D5">
      <w:pPr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0543C1" w:rsidRDefault="000543C1" w:rsidP="000C13D5">
      <w:pPr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0543C1" w:rsidRDefault="000543C1" w:rsidP="000C13D5">
      <w:pPr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0543C1" w:rsidRDefault="000543C1" w:rsidP="000C13D5">
      <w:pPr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0543C1" w:rsidRDefault="000543C1" w:rsidP="000C13D5">
      <w:pPr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0543C1" w:rsidRDefault="000543C1" w:rsidP="000C13D5">
      <w:pPr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0543C1" w:rsidRDefault="000543C1" w:rsidP="000C13D5">
      <w:pPr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0543C1" w:rsidRDefault="000543C1" w:rsidP="000C13D5">
      <w:pPr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0543C1" w:rsidRDefault="000543C1" w:rsidP="000C13D5">
      <w:pPr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0543C1" w:rsidRPr="00A66AE3" w:rsidRDefault="000543C1" w:rsidP="000C13D5">
      <w:pPr>
        <w:spacing w:line="360" w:lineRule="auto"/>
        <w:ind w:left="-567"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6AE3">
        <w:rPr>
          <w:rFonts w:ascii="Times New Roman" w:hAnsi="Times New Roman" w:cs="Times New Roman"/>
          <w:b/>
          <w:sz w:val="24"/>
          <w:szCs w:val="24"/>
          <w:lang w:val="uk-UA"/>
        </w:rPr>
        <w:t>Вступ.</w:t>
      </w:r>
    </w:p>
    <w:p w:rsidR="000543C1" w:rsidRDefault="002D3ACE" w:rsidP="000C13D5">
      <w:pPr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Футбол  --  один  із  найпоширеніших  та  найулюбленіших  видів  спорту  у  світі.    </w:t>
      </w:r>
    </w:p>
    <w:p w:rsidR="002D3ACE" w:rsidRDefault="002D3ACE" w:rsidP="000C13D5">
      <w:pPr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Міжнародна  федерація  футболу ФІФА  говорить  про  те, що в 2013 році  в  футбол  на</w:t>
      </w:r>
    </w:p>
    <w:p w:rsidR="002D3ACE" w:rsidRDefault="002D3ACE" w:rsidP="000C13D5">
      <w:pPr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планеті  грає  близько  300  млн. людей,  з них  біл</w:t>
      </w:r>
      <w:r w:rsidR="00542338">
        <w:rPr>
          <w:rFonts w:ascii="Times New Roman" w:hAnsi="Times New Roman" w:cs="Times New Roman"/>
          <w:sz w:val="24"/>
          <w:szCs w:val="24"/>
          <w:lang w:val="uk-UA"/>
        </w:rPr>
        <w:t xml:space="preserve">ьше  20 млн. – жінки.  Існує  близько </w:t>
      </w:r>
    </w:p>
    <w:p w:rsidR="00542338" w:rsidRDefault="00542338" w:rsidP="000C13D5">
      <w:pPr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1,5 млн. команд  та  300 000  професіональних  клубів. Найбільше  грають  у футбол  у</w:t>
      </w:r>
    </w:p>
    <w:p w:rsidR="00542338" w:rsidRDefault="00542338" w:rsidP="000C13D5">
      <w:pPr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США,  Індонезії ,  Мексиці,  Китаї,  Бразилії,  Німеччині,  Бангладеш,  Італії,  Росії.</w:t>
      </w:r>
    </w:p>
    <w:p w:rsidR="00542338" w:rsidRDefault="00542338" w:rsidP="000C13D5">
      <w:pPr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Кожного  року  проводяться  </w:t>
      </w:r>
      <w:r w:rsidR="00F926CC">
        <w:rPr>
          <w:rFonts w:ascii="Times New Roman" w:hAnsi="Times New Roman" w:cs="Times New Roman"/>
          <w:sz w:val="24"/>
          <w:szCs w:val="24"/>
          <w:lang w:val="uk-UA"/>
        </w:rPr>
        <w:t xml:space="preserve">різноманітні  футбольні  змагання  -  від  чемпіонатів </w:t>
      </w:r>
    </w:p>
    <w:p w:rsidR="00F926CC" w:rsidRDefault="00F926CC" w:rsidP="000C13D5">
      <w:pPr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Світу,  континентів,  Олімпійських  Ігр,  чемпіонатів  країн,  національних  кубків  до  </w:t>
      </w:r>
    </w:p>
    <w:p w:rsidR="00F926CC" w:rsidRDefault="00F926CC" w:rsidP="000C13D5">
      <w:pPr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масових  турнірів:  чемпіонатів шкіл,  району,  області тощо.</w:t>
      </w:r>
    </w:p>
    <w:p w:rsidR="00B36C44" w:rsidRDefault="00F926CC" w:rsidP="000C13D5">
      <w:pPr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Існує  багато  різновидів  футболу: футзал ( матчі  проходять у залах ), шоу</w:t>
      </w:r>
      <w:r w:rsidR="00B36C44">
        <w:rPr>
          <w:rFonts w:ascii="Times New Roman" w:hAnsi="Times New Roman" w:cs="Times New Roman"/>
          <w:sz w:val="24"/>
          <w:szCs w:val="24"/>
          <w:lang w:val="uk-UA"/>
        </w:rPr>
        <w:t>бол ( на  хо-</w:t>
      </w:r>
    </w:p>
    <w:p w:rsidR="00B36C44" w:rsidRDefault="00B36C44" w:rsidP="000C13D5">
      <w:pPr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кейному   майданчику ),  стритфутбол ( на вулицях ), пляжний  футбол,  річковий  та  </w:t>
      </w:r>
    </w:p>
    <w:p w:rsidR="00B36C44" w:rsidRDefault="00B36C44" w:rsidP="000C13D5">
      <w:pPr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болотний  футбол  ( в  Англії )  та  інші. Популярність  футболу  дуже  висока, тому є</w:t>
      </w:r>
    </w:p>
    <w:p w:rsidR="00B36C44" w:rsidRDefault="00B36C44" w:rsidP="000C13D5">
      <w:pPr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багато  ігр,  що  імітують  футбол.</w:t>
      </w:r>
    </w:p>
    <w:p w:rsidR="00B36C44" w:rsidRDefault="00B36C44" w:rsidP="000C13D5">
      <w:pPr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Футбол  як  ігровий  вид  спорту,  </w:t>
      </w:r>
      <w:r w:rsidR="008368AC">
        <w:rPr>
          <w:rFonts w:ascii="Times New Roman" w:hAnsi="Times New Roman" w:cs="Times New Roman"/>
          <w:sz w:val="24"/>
          <w:szCs w:val="24"/>
          <w:lang w:val="uk-UA"/>
        </w:rPr>
        <w:t xml:space="preserve">входить  до  шкільної  програми  з  фізичної  культу- </w:t>
      </w:r>
    </w:p>
    <w:p w:rsidR="008368AC" w:rsidRDefault="008368AC" w:rsidP="000C13D5">
      <w:pPr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ри. Учні  отримують необхідні  знання, вміння  та  навички  з  теорії  футболу, техніки  та</w:t>
      </w:r>
    </w:p>
    <w:p w:rsidR="00EA40B3" w:rsidRDefault="008368AC" w:rsidP="00EA40B3">
      <w:pPr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тактики  гри.  Є  у  теоретичній  частині  модулю « Футбол</w:t>
      </w:r>
      <w:r w:rsidR="00EA40B3">
        <w:rPr>
          <w:rFonts w:ascii="Times New Roman" w:hAnsi="Times New Roman" w:cs="Times New Roman"/>
          <w:sz w:val="24"/>
          <w:szCs w:val="24"/>
          <w:lang w:val="uk-UA"/>
        </w:rPr>
        <w:t>» та</w:t>
      </w:r>
      <w:r w:rsidR="0069204E">
        <w:rPr>
          <w:rFonts w:ascii="Times New Roman" w:hAnsi="Times New Roman" w:cs="Times New Roman"/>
          <w:sz w:val="24"/>
          <w:szCs w:val="24"/>
          <w:lang w:val="uk-UA"/>
        </w:rPr>
        <w:t>кі  питання:</w:t>
      </w:r>
    </w:p>
    <w:p w:rsidR="0069204E" w:rsidRDefault="0069204E" w:rsidP="00EA40B3">
      <w:pPr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Розвиток  футболу  на  Україні.</w:t>
      </w:r>
    </w:p>
    <w:p w:rsidR="0069204E" w:rsidRDefault="0069204E" w:rsidP="00EA40B3">
      <w:pPr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2.Найкращі  команди  України,  області,  міста.</w:t>
      </w:r>
    </w:p>
    <w:p w:rsidR="0069204E" w:rsidRDefault="0069204E" w:rsidP="00EA40B3">
      <w:pPr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3.Видатні  гравці  футбольних  клубів  України,  тренери,  судді.</w:t>
      </w:r>
    </w:p>
    <w:p w:rsidR="0069204E" w:rsidRDefault="0069204E" w:rsidP="00EA40B3">
      <w:pPr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Дніпропетровська  об</w:t>
      </w:r>
      <w:r w:rsidR="004B145F">
        <w:rPr>
          <w:rFonts w:ascii="Times New Roman" w:hAnsi="Times New Roman" w:cs="Times New Roman"/>
          <w:sz w:val="24"/>
          <w:szCs w:val="24"/>
          <w:lang w:val="uk-UA"/>
        </w:rPr>
        <w:t>л</w:t>
      </w:r>
      <w:r>
        <w:rPr>
          <w:rFonts w:ascii="Times New Roman" w:hAnsi="Times New Roman" w:cs="Times New Roman"/>
          <w:sz w:val="24"/>
          <w:szCs w:val="24"/>
          <w:lang w:val="uk-UA"/>
        </w:rPr>
        <w:t>асть,  м. Кривий  Ріг  мають  давні  та  славні  традиції</w:t>
      </w:r>
      <w:r w:rsidR="00D27D86">
        <w:rPr>
          <w:rFonts w:ascii="Times New Roman" w:hAnsi="Times New Roman" w:cs="Times New Roman"/>
          <w:sz w:val="24"/>
          <w:szCs w:val="24"/>
          <w:lang w:val="uk-UA"/>
        </w:rPr>
        <w:t>. Команда</w:t>
      </w:r>
    </w:p>
    <w:p w:rsidR="00D27D86" w:rsidRDefault="00D27D86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 обласного  центру   «Дніпро»  за  радянських  часів  була  неодноразовим  чемпіоном</w:t>
      </w:r>
    </w:p>
    <w:p w:rsidR="00D27D86" w:rsidRDefault="00D27D86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СРСР,  призером  першості,  вигравала  Кубок. Такі  команди  як  «Кривбас»  та  «Колос»</w:t>
      </w:r>
    </w:p>
    <w:p w:rsidR="00D27D86" w:rsidRDefault="00D27D86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 міста  Нікополь  дали  українському  футболу  багато  славни</w:t>
      </w:r>
      <w:r w:rsidR="005853F4">
        <w:rPr>
          <w:rFonts w:ascii="Times New Roman" w:hAnsi="Times New Roman" w:cs="Times New Roman"/>
          <w:sz w:val="24"/>
          <w:szCs w:val="24"/>
          <w:lang w:val="uk-UA"/>
        </w:rPr>
        <w:t>х  імен.</w:t>
      </w:r>
    </w:p>
    <w:p w:rsidR="005853F4" w:rsidRDefault="004B145F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Прізвища  </w:t>
      </w:r>
      <w:r w:rsidR="005853F4">
        <w:rPr>
          <w:rFonts w:ascii="Times New Roman" w:hAnsi="Times New Roman" w:cs="Times New Roman"/>
          <w:sz w:val="24"/>
          <w:szCs w:val="24"/>
          <w:lang w:val="uk-UA"/>
        </w:rPr>
        <w:t xml:space="preserve">  В.Лобановський,  В.Ємець,  Г.Жиздік,  Є.Кучеревський,  О.Протасов,</w:t>
      </w:r>
    </w:p>
    <w:p w:rsidR="005853F4" w:rsidRDefault="005853F4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Г.Літовченко,  О.Таран  відомі  не  тільки  в  Європі  а  й  на  інших  континентах.</w:t>
      </w:r>
    </w:p>
    <w:p w:rsidR="005853F4" w:rsidRDefault="005853F4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Тому  було  цікаво  дослідити  історію  розвитку  футболу  саме  нашого  р</w:t>
      </w:r>
      <w:r w:rsidR="004B145F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433513">
        <w:rPr>
          <w:rFonts w:ascii="Times New Roman" w:hAnsi="Times New Roman" w:cs="Times New Roman"/>
          <w:sz w:val="24"/>
          <w:szCs w:val="24"/>
          <w:lang w:val="uk-UA"/>
        </w:rPr>
        <w:t>гіону.  Під</w:t>
      </w:r>
    </w:p>
    <w:p w:rsidR="00433513" w:rsidRDefault="00433513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час  науково-дослідницької  роботи  вивчались  документальні  факти  історії  виникнення</w:t>
      </w:r>
    </w:p>
    <w:p w:rsidR="00433513" w:rsidRDefault="00433513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футболу  на  Криворіжжі,  створення  перших  команд  тощо.  Особливу  увагу  приділяли</w:t>
      </w:r>
    </w:p>
    <w:p w:rsidR="00433513" w:rsidRDefault="00433513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базовій  команді  м.Кривого  Рогу – ФК  «Кривбас», історії  створення,  досягненням,  ви- </w:t>
      </w:r>
    </w:p>
    <w:p w:rsidR="00433513" w:rsidRDefault="00B55F4D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датним  гравцям  та  тренерам.  Не  обійшли  стороною  і  криворізький  районний  футбол</w:t>
      </w:r>
    </w:p>
    <w:p w:rsidR="00B55F4D" w:rsidRDefault="00B55F4D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який  також  багато  вклав  у  розвиток  футболу  на  криворізькій  землі. Відбулися  зуст-</w:t>
      </w:r>
    </w:p>
    <w:p w:rsidR="00B55F4D" w:rsidRDefault="00B55F4D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річі  з  ветеранами  районого  футболу,  рідними  та  близькими  спортсменів, яких, на</w:t>
      </w:r>
      <w:r w:rsidR="00B7701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B7701D" w:rsidRDefault="00B7701D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превеликий  жаль,  вже  немає  серед  нас.</w:t>
      </w:r>
    </w:p>
    <w:p w:rsidR="00F80BD5" w:rsidRDefault="00F80BD5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456C65" w:rsidRDefault="00456C65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456C65" w:rsidRDefault="00456C65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456C65" w:rsidRDefault="00456C65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456C65" w:rsidRDefault="00456C65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456C65" w:rsidRDefault="00456C65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456C65" w:rsidRDefault="00456C65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456C65" w:rsidRDefault="00456C65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456C65" w:rsidRDefault="00456C65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456C65" w:rsidRDefault="00456C65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456C65" w:rsidRPr="00A66AE3" w:rsidRDefault="00456C65" w:rsidP="00D27D86">
      <w:pPr>
        <w:spacing w:line="480" w:lineRule="auto"/>
        <w:ind w:left="-567"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6AE3">
        <w:rPr>
          <w:rFonts w:ascii="Times New Roman" w:hAnsi="Times New Roman" w:cs="Times New Roman"/>
          <w:b/>
          <w:sz w:val="24"/>
          <w:szCs w:val="24"/>
          <w:lang w:val="uk-UA"/>
        </w:rPr>
        <w:t>З   історії   футболу. Біля  витоків  криворізького   футболу.</w:t>
      </w:r>
    </w:p>
    <w:p w:rsidR="008F4700" w:rsidRDefault="00456C65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Скільки  років  криворізькому  футболу?  Сто?  Більше? В</w:t>
      </w:r>
      <w:r w:rsidR="008F4700">
        <w:rPr>
          <w:rFonts w:ascii="Times New Roman" w:hAnsi="Times New Roman" w:cs="Times New Roman"/>
          <w:sz w:val="24"/>
          <w:szCs w:val="24"/>
          <w:lang w:val="uk-UA"/>
        </w:rPr>
        <w:t xml:space="preserve">ідповідь  на  це  питання  давно </w:t>
      </w:r>
    </w:p>
    <w:p w:rsidR="008F4700" w:rsidRDefault="008F4700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вже   намагалися  чесно  знайти .  Однак  ніяких  архівних  документів  розшукати  так  і  не</w:t>
      </w:r>
    </w:p>
    <w:p w:rsidR="00456C65" w:rsidRDefault="008F4700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вдалося. Практично  все  що  могло  б  пролити  світло  на   це,  було  знищене  у  роки  гітле-</w:t>
      </w:r>
    </w:p>
    <w:p w:rsidR="008F4700" w:rsidRDefault="008F4700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рівської  окупації.  Але  головне</w:t>
      </w:r>
      <w:r w:rsidR="00696A33">
        <w:rPr>
          <w:rFonts w:ascii="Times New Roman" w:hAnsi="Times New Roman" w:cs="Times New Roman"/>
          <w:sz w:val="24"/>
          <w:szCs w:val="24"/>
          <w:lang w:val="uk-UA"/>
        </w:rPr>
        <w:t xml:space="preserve">  доведено:  футбол  обожнювало  не  одне  покоління  кри-</w:t>
      </w:r>
    </w:p>
    <w:p w:rsidR="00696A33" w:rsidRDefault="00696A33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воріжців.  Скоріш  за  все: футбол  ступив  на  українську  землю  років  100  тому  з  трапів</w:t>
      </w:r>
    </w:p>
    <w:p w:rsidR="00696A33" w:rsidRDefault="00696A33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англійських  суден,  що  заходили  в  порти  Одеси  та  Миколаєва. А  вже  до  кінця  ХIХ ст.</w:t>
      </w:r>
    </w:p>
    <w:p w:rsidR="00696A33" w:rsidRDefault="00696A33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футболом  були  захоплені  в  Харкові ,  Катеринославі  та  інших  промислових  міста</w:t>
      </w:r>
      <w:r w:rsidR="00044918">
        <w:rPr>
          <w:rFonts w:ascii="Times New Roman" w:hAnsi="Times New Roman" w:cs="Times New Roman"/>
          <w:sz w:val="24"/>
          <w:szCs w:val="24"/>
          <w:lang w:val="uk-UA"/>
        </w:rPr>
        <w:t>х  Ук-</w:t>
      </w:r>
    </w:p>
    <w:p w:rsidR="00044918" w:rsidRDefault="00044918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раїни. Сміливо  можна  сказати,  що  саме тоді  улюблена  народом  гра  полонила  серця  </w:t>
      </w:r>
    </w:p>
    <w:p w:rsidR="00044918" w:rsidRDefault="00044918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криворіжців. Щоправда,  український  футбол  тих  часів  можна  назвати  футболом  з  вели-</w:t>
      </w:r>
    </w:p>
    <w:p w:rsidR="00044918" w:rsidRDefault="00044918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кою  натяжкою. Було  відсутнє  будь-яке  поняття  про  тактику  та  командну  гру. Кожен</w:t>
      </w:r>
    </w:p>
    <w:p w:rsidR="00044918" w:rsidRDefault="00044918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гравець  намагався  забити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м’</w:t>
      </w:r>
      <w:r w:rsidRPr="00044918">
        <w:rPr>
          <w:rFonts w:ascii="Times New Roman" w:hAnsi="Times New Roman" w:cs="Times New Roman"/>
          <w:sz w:val="24"/>
          <w:szCs w:val="24"/>
        </w:rPr>
        <w:t>яч</w:t>
      </w:r>
      <w:proofErr w:type="spellEnd"/>
      <w:r w:rsidRPr="00044918">
        <w:rPr>
          <w:rFonts w:ascii="Times New Roman" w:hAnsi="Times New Roman" w:cs="Times New Roman"/>
          <w:sz w:val="24"/>
          <w:szCs w:val="24"/>
        </w:rPr>
        <w:t xml:space="preserve">  у  ворота  у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протилежної  команди. </w:t>
      </w:r>
      <w:r w:rsidR="00F66E3E">
        <w:rPr>
          <w:rFonts w:ascii="Times New Roman" w:hAnsi="Times New Roman" w:cs="Times New Roman"/>
          <w:sz w:val="24"/>
          <w:szCs w:val="24"/>
          <w:lang w:val="uk-UA"/>
        </w:rPr>
        <w:t>Правила  гри  тракту-</w:t>
      </w:r>
    </w:p>
    <w:p w:rsidR="00F66E3E" w:rsidRDefault="00F66E3E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валися  гравцями  по-своєму  -  в  ролі  суддів  виступали  капітани  команд. Але  це  був  по-</w:t>
      </w:r>
    </w:p>
    <w:p w:rsidR="00F66E3E" w:rsidRDefault="00F66E3E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чаток  того  футболу,  який  зараз  привертає  увагу  і  полонить  серця  шанувальники  шкі-</w:t>
      </w:r>
    </w:p>
    <w:p w:rsidR="00F66E3E" w:rsidRPr="00F66E3E" w:rsidRDefault="00F66E3E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ряного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м’</w:t>
      </w:r>
      <w:r w:rsidRPr="00F66E3E">
        <w:rPr>
          <w:rFonts w:ascii="Times New Roman" w:hAnsi="Times New Roman" w:cs="Times New Roman"/>
          <w:sz w:val="24"/>
          <w:szCs w:val="24"/>
        </w:rPr>
        <w:t>яча</w:t>
      </w:r>
      <w:proofErr w:type="spellEnd"/>
      <w:r w:rsidRPr="00F66E3E">
        <w:rPr>
          <w:rFonts w:ascii="Times New Roman" w:hAnsi="Times New Roman" w:cs="Times New Roman"/>
          <w:sz w:val="24"/>
          <w:szCs w:val="24"/>
        </w:rPr>
        <w:t>.</w:t>
      </w:r>
    </w:p>
    <w:p w:rsidR="00F66E3E" w:rsidRDefault="00F66E3E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Отже,  футбол  давно  минулих  днів…</w:t>
      </w:r>
      <w:r w:rsidR="0048516F">
        <w:rPr>
          <w:rFonts w:ascii="Times New Roman" w:hAnsi="Times New Roman" w:cs="Times New Roman"/>
          <w:sz w:val="24"/>
          <w:szCs w:val="24"/>
          <w:lang w:val="uk-UA"/>
        </w:rPr>
        <w:t xml:space="preserve"> Старий  Кривий  Ріг. Це  зараз  на  міських  стаді-</w:t>
      </w:r>
    </w:p>
    <w:p w:rsidR="0048516F" w:rsidRDefault="0048516F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онах  смарагдові  газони,  а  тих  далеких  часів  у  нашому  місті  одним  з місць,  де  прово- </w:t>
      </w:r>
    </w:p>
    <w:p w:rsidR="0048516F" w:rsidRDefault="0048516F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дилися  футбольні  матчі, був…кінний  базар. Розташований  він  був  в  кінці  вулиці  База-</w:t>
      </w:r>
    </w:p>
    <w:p w:rsidR="0048516F" w:rsidRDefault="0048516F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рної ( нині  Жовтнева), власне, біля  Базарної  площі  та  староміського  кладовища.</w:t>
      </w:r>
    </w:p>
    <w:p w:rsidR="0048516F" w:rsidRDefault="0048516F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Зберігся,  на  щастя,  </w:t>
      </w:r>
      <w:r w:rsidR="00493CC0">
        <w:rPr>
          <w:rFonts w:ascii="Times New Roman" w:hAnsi="Times New Roman" w:cs="Times New Roman"/>
          <w:sz w:val="24"/>
          <w:szCs w:val="24"/>
          <w:lang w:val="uk-UA"/>
        </w:rPr>
        <w:t>старенький  зошит  із  спогадами  учасника  перших  футбольних</w:t>
      </w:r>
    </w:p>
    <w:p w:rsidR="00493CC0" w:rsidRDefault="00A445DD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поєдинків   відомого  криворізького  футболіста  початку  20-го  століття  Георгія  Малікова.</w:t>
      </w:r>
    </w:p>
    <w:p w:rsidR="00A445DD" w:rsidRDefault="00A445DD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Отже : «Перш  ніж  приступити  до  тренувань  або  гри, футболістам  доводилося  розчи-</w:t>
      </w:r>
    </w:p>
    <w:p w:rsidR="00A445DD" w:rsidRDefault="00A445DD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щати  територію  від  сміття  та  гною. Стаціонарних  воріт  не  було</w:t>
      </w:r>
      <w:r w:rsidR="005A47AB">
        <w:rPr>
          <w:rFonts w:ascii="Times New Roman" w:hAnsi="Times New Roman" w:cs="Times New Roman"/>
          <w:sz w:val="24"/>
          <w:szCs w:val="24"/>
          <w:lang w:val="uk-UA"/>
        </w:rPr>
        <w:t>.  Перед  грою  їх  прино-</w:t>
      </w:r>
    </w:p>
    <w:p w:rsidR="005A47AB" w:rsidRDefault="005A47AB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сили, а  після  гри  забирали  знову. Їще  деякі  подробиці  побуту  тодішніх  футболістів. За</w:t>
      </w:r>
    </w:p>
    <w:p w:rsidR="005A47AB" w:rsidRDefault="005A47AB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свої  кошти  вони  наймали  воза,  вкритого  соломою, на  якому  піснями  вирушали  на  то-</w:t>
      </w:r>
    </w:p>
    <w:p w:rsidR="005A47AB" w:rsidRDefault="005A47AB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риські  ігри. На  багатьох  копальнях  у  той  час  вже  були  футбольні  майданчики. Най-</w:t>
      </w:r>
    </w:p>
    <w:p w:rsidR="005A47AB" w:rsidRDefault="005A47AB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краще</w:t>
      </w:r>
      <w:r w:rsidR="00CE245C">
        <w:rPr>
          <w:rFonts w:ascii="Times New Roman" w:hAnsi="Times New Roman" w:cs="Times New Roman"/>
          <w:sz w:val="24"/>
          <w:szCs w:val="24"/>
          <w:lang w:val="uk-UA"/>
        </w:rPr>
        <w:t xml:space="preserve">  поле  на  той  час  було  в  селищі  залізничників – станції  Довгинцеве. За  вхід  на</w:t>
      </w:r>
    </w:p>
    <w:p w:rsidR="00CE245C" w:rsidRDefault="00CE245C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стаді</w:t>
      </w:r>
      <w:r w:rsidR="004B145F">
        <w:rPr>
          <w:rFonts w:ascii="Times New Roman" w:hAnsi="Times New Roman" w:cs="Times New Roman"/>
          <w:sz w:val="24"/>
          <w:szCs w:val="24"/>
          <w:lang w:val="uk-UA"/>
        </w:rPr>
        <w:t>он  стягувалася  невелика  плат</w:t>
      </w:r>
      <w:r>
        <w:rPr>
          <w:rFonts w:ascii="Times New Roman" w:hAnsi="Times New Roman" w:cs="Times New Roman"/>
          <w:sz w:val="24"/>
          <w:szCs w:val="24"/>
          <w:lang w:val="uk-UA"/>
        </w:rPr>
        <w:t>а. Фор</w:t>
      </w:r>
      <w:r w:rsidR="004B145F">
        <w:rPr>
          <w:rFonts w:ascii="Times New Roman" w:hAnsi="Times New Roman" w:cs="Times New Roman"/>
          <w:sz w:val="24"/>
          <w:szCs w:val="24"/>
          <w:lang w:val="uk-UA"/>
        </w:rPr>
        <w:t>му  кожен  футболіст  шив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сам. Бутси  бу-</w:t>
      </w:r>
    </w:p>
    <w:p w:rsidR="00CE245C" w:rsidRDefault="00CE245C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ли  великою  рідкістю. Грати  доводилося  у  власних  черевиках  з  набитими  впоперек  шкі-</w:t>
      </w:r>
    </w:p>
    <w:p w:rsidR="00CE245C" w:rsidRDefault="00CE245C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ряними  смужками – шипами».</w:t>
      </w:r>
    </w:p>
    <w:p w:rsidR="00CE245C" w:rsidRPr="00A66AE3" w:rsidRDefault="00CE245C" w:rsidP="00D27D86">
      <w:pPr>
        <w:spacing w:line="480" w:lineRule="auto"/>
        <w:ind w:left="-567"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A66AE3">
        <w:rPr>
          <w:rFonts w:ascii="Times New Roman" w:hAnsi="Times New Roman" w:cs="Times New Roman"/>
          <w:b/>
          <w:sz w:val="24"/>
          <w:szCs w:val="24"/>
          <w:lang w:val="uk-UA"/>
        </w:rPr>
        <w:t>Вони  були  першими.</w:t>
      </w:r>
    </w:p>
    <w:p w:rsidR="00CE245C" w:rsidRDefault="00CE245C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Відомі  прізвища  перших  криворізьких  </w:t>
      </w:r>
      <w:r w:rsidR="00AB4A67">
        <w:rPr>
          <w:rFonts w:ascii="Times New Roman" w:hAnsi="Times New Roman" w:cs="Times New Roman"/>
          <w:sz w:val="24"/>
          <w:szCs w:val="24"/>
          <w:lang w:val="uk-UA"/>
        </w:rPr>
        <w:t>футболістів  20-х  років. У ті  далекі  часи  своєю</w:t>
      </w:r>
    </w:p>
    <w:p w:rsidR="00AB4A67" w:rsidRDefault="00AB4A67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грою   радували  глядачів  В.Калашников, Г.Єрмак, П.Новицький, М.Максименко, П.Колай-</w:t>
      </w:r>
    </w:p>
    <w:p w:rsidR="00AB4A67" w:rsidRDefault="00AB4A67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до, брати  Чупарські  та  брати  Горохови.</w:t>
      </w:r>
    </w:p>
    <w:p w:rsidR="00AB4A67" w:rsidRDefault="00AB4A67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Громадянська  війна,  голод, руїна. Про  який  футбол  могла  йти  мова? Але  як  тільки  </w:t>
      </w:r>
    </w:p>
    <w:p w:rsidR="00AB4A67" w:rsidRDefault="00532A90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закінчилась   війна у  Кривому  Розі  на  місці  сучасної  СШ № 8  почалося  будівництво   </w:t>
      </w:r>
    </w:p>
    <w:p w:rsidR="00532A90" w:rsidRDefault="00532A90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спортивного  комплексу  імені  Першого  Травня. Він  включав   у  себе  гімнастичне  місте-</w:t>
      </w:r>
    </w:p>
    <w:p w:rsidR="00532A90" w:rsidRDefault="00532A90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чко,  сектор  для  занять  легкою  атлетикою  та  футбольне  поле, навколо  якого  було  вста-</w:t>
      </w:r>
    </w:p>
    <w:p w:rsidR="00532A90" w:rsidRDefault="00532A90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новлено  2  ряди  лавок  для  глядачів.</w:t>
      </w:r>
      <w:r w:rsidR="008204C6">
        <w:rPr>
          <w:rFonts w:ascii="Times New Roman" w:hAnsi="Times New Roman" w:cs="Times New Roman"/>
          <w:sz w:val="24"/>
          <w:szCs w:val="24"/>
          <w:lang w:val="uk-UA"/>
        </w:rPr>
        <w:t xml:space="preserve">  Спортивна  хроніка  1924-1925 рр. повідомляє  про</w:t>
      </w:r>
    </w:p>
    <w:p w:rsidR="008204C6" w:rsidRDefault="008204C6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  міжміські  товариські  ігри  з  футболу. Команда  ст. Довгинцеве  взяла  участь  у  першо-</w:t>
      </w:r>
    </w:p>
    <w:p w:rsidR="002C685C" w:rsidRDefault="002C685C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сті   Катерининської   залізниці.  1925 року  збірна  Кривор</w:t>
      </w:r>
      <w:r w:rsidR="00B929A6">
        <w:rPr>
          <w:rFonts w:ascii="Times New Roman" w:hAnsi="Times New Roman" w:cs="Times New Roman"/>
          <w:sz w:val="24"/>
          <w:szCs w:val="24"/>
          <w:lang w:val="uk-UA"/>
        </w:rPr>
        <w:t>іжжя  здобула  бойове  хрещення</w:t>
      </w:r>
    </w:p>
    <w:p w:rsidR="00B929A6" w:rsidRDefault="00B929A6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 міжнародному  матчі  з  одним  з  фінських  робітничих  клубів. Цей  рік  став  роком  пер-</w:t>
      </w:r>
    </w:p>
    <w:p w:rsidR="00B929A6" w:rsidRDefault="00B929A6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шого  розіграшу  першості  Криворізького  округу  з  футболу.  У змаганнях  взяли  участь</w:t>
      </w:r>
    </w:p>
    <w:p w:rsidR="00B929A6" w:rsidRDefault="00B929A6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команди  Кривого  Рогу,  станцій  Долинська  та  Довгинцеве, копалень  імені  Карла  Лібк-</w:t>
      </w:r>
    </w:p>
    <w:p w:rsidR="00B929A6" w:rsidRDefault="00B929A6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нехта,  Ленінська,  Жовтневої  Революції.</w:t>
      </w:r>
    </w:p>
    <w:p w:rsidR="00B929A6" w:rsidRPr="00A66AE3" w:rsidRDefault="00B929A6" w:rsidP="00D27D86">
      <w:pPr>
        <w:spacing w:line="480" w:lineRule="auto"/>
        <w:ind w:left="-567"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31686C" w:rsidRPr="00A66AE3">
        <w:rPr>
          <w:rFonts w:ascii="Times New Roman" w:hAnsi="Times New Roman" w:cs="Times New Roman"/>
          <w:b/>
          <w:sz w:val="24"/>
          <w:szCs w:val="24"/>
          <w:lang w:val="uk-UA"/>
        </w:rPr>
        <w:t>Антифутбольна   лихоманка.</w:t>
      </w:r>
    </w:p>
    <w:p w:rsidR="0031686C" w:rsidRDefault="0031686C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Футбол  вабив  дедалі  більше  шанувальників  серед  мешканців  гірницького  краю.  Але</w:t>
      </w:r>
    </w:p>
    <w:p w:rsidR="0031686C" w:rsidRDefault="0031686C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 1925 – 1927 рр.  було  розгорнуто  антифутбольну  кампанію. Вважалось, футбол  не  зас-</w:t>
      </w:r>
    </w:p>
    <w:p w:rsidR="0031686C" w:rsidRDefault="0031686C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луговував  місця  серед  видів  спорту, необхідних  робітничому  класу. Існувала  заборона </w:t>
      </w:r>
    </w:p>
    <w:p w:rsidR="0031686C" w:rsidRDefault="0031686C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брати  участь  у  футбольній  грі  д</w:t>
      </w:r>
      <w:r w:rsidR="00AE5D04">
        <w:rPr>
          <w:rFonts w:ascii="Times New Roman" w:hAnsi="Times New Roman" w:cs="Times New Roman"/>
          <w:sz w:val="24"/>
          <w:szCs w:val="24"/>
          <w:lang w:val="uk-UA"/>
        </w:rPr>
        <w:t>ітям. Але  попри  галас, піднятий  пресою, юний  криворі-</w:t>
      </w:r>
    </w:p>
    <w:p w:rsidR="00AE5D04" w:rsidRDefault="00AE5D04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зький  футбол  вижив!  Матчі  на  стадіонах копалень  не  припинялися,  у  футбольних  ба-</w:t>
      </w:r>
    </w:p>
    <w:p w:rsidR="00AE5D04" w:rsidRDefault="00AE5D04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таліях   приймали  участь  команди  ст. Довгинцеве   та   Долінська, копалень  імені  Карла</w:t>
      </w:r>
    </w:p>
    <w:p w:rsidR="00AE5D04" w:rsidRDefault="00AE5D04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Лібкнехта , Ленінська,  Дзержинська,  Жовтнева, Артемівська, ім. Комінтерну. Гданцівки.</w:t>
      </w:r>
    </w:p>
    <w:p w:rsidR="00AE5D04" w:rsidRDefault="00AE5D04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Збірна  Кривого  Рогу  приймає  с</w:t>
      </w:r>
      <w:r w:rsidR="00FA6F98">
        <w:rPr>
          <w:rFonts w:ascii="Times New Roman" w:hAnsi="Times New Roman" w:cs="Times New Roman"/>
          <w:sz w:val="24"/>
          <w:szCs w:val="24"/>
          <w:lang w:val="uk-UA"/>
        </w:rPr>
        <w:t>уперників  з  Миколаєва, Херсона, Запоріжжя, Марганця,</w:t>
      </w:r>
    </w:p>
    <w:p w:rsidR="00FA6F98" w:rsidRDefault="00FA6F98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Дніпропетровська.  </w:t>
      </w:r>
    </w:p>
    <w:p w:rsidR="00FA6F98" w:rsidRDefault="00FA6F98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А  як  виглядали  афіши  того  часу?  Ось  текст  однієї  з  них:</w:t>
      </w:r>
    </w:p>
    <w:p w:rsidR="00FA6F98" w:rsidRDefault="00FA6F98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« 25  травня  1931 року  на  стадіоні  ГОФК  футбольний  матч  між  командами  Одеси  - </w:t>
      </w:r>
      <w:r w:rsidR="00F47FDA">
        <w:rPr>
          <w:rFonts w:ascii="Times New Roman" w:hAnsi="Times New Roman" w:cs="Times New Roman"/>
          <w:sz w:val="24"/>
          <w:szCs w:val="24"/>
          <w:lang w:val="uk-UA"/>
        </w:rPr>
        <w:t>Кри</w:t>
      </w:r>
    </w:p>
    <w:p w:rsidR="00FA6F98" w:rsidRDefault="00FA6F98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-вий  Ріг. Грає   духовий  оркестр,  буде  влаштовано  буфет. Початок  о  5.50  вечора. Ціна</w:t>
      </w:r>
    </w:p>
    <w:p w:rsidR="00FA6F98" w:rsidRDefault="004F6AEE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FA6F98">
        <w:rPr>
          <w:rFonts w:ascii="Times New Roman" w:hAnsi="Times New Roman" w:cs="Times New Roman"/>
          <w:sz w:val="24"/>
          <w:szCs w:val="24"/>
          <w:lang w:val="uk-UA"/>
        </w:rPr>
        <w:t>витків -  50 коп.  та  1 крб.  Квитки  продаються  в  касах  ста</w:t>
      </w:r>
      <w:r>
        <w:rPr>
          <w:rFonts w:ascii="Times New Roman" w:hAnsi="Times New Roman" w:cs="Times New Roman"/>
          <w:sz w:val="24"/>
          <w:szCs w:val="24"/>
          <w:lang w:val="uk-UA"/>
        </w:rPr>
        <w:t>діону».</w:t>
      </w:r>
    </w:p>
    <w:p w:rsidR="004F6AEE" w:rsidRDefault="004F6AEE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4F6AEE" w:rsidRPr="00A66AE3" w:rsidRDefault="004F6AEE" w:rsidP="00D27D86">
      <w:pPr>
        <w:spacing w:line="480" w:lineRule="auto"/>
        <w:ind w:left="-567"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A452CA" w:rsidRPr="00A66AE3">
        <w:rPr>
          <w:rFonts w:ascii="Times New Roman" w:hAnsi="Times New Roman" w:cs="Times New Roman"/>
          <w:b/>
          <w:sz w:val="24"/>
          <w:szCs w:val="24"/>
          <w:lang w:val="uk-UA"/>
        </w:rPr>
        <w:t>Перші   стадіони   міста.</w:t>
      </w:r>
    </w:p>
    <w:p w:rsidR="00A452CA" w:rsidRDefault="00A452CA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Популярність  футболу  серед  населення, зокрема, сприяла  збільшенні  спортивних  споруд </w:t>
      </w:r>
    </w:p>
    <w:p w:rsidR="00A452CA" w:rsidRPr="00A452CA" w:rsidRDefault="00A452CA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  Криворіжжі.  Обов’</w:t>
      </w:r>
      <w:r w:rsidR="0090482B">
        <w:rPr>
          <w:rFonts w:ascii="Times New Roman" w:hAnsi="Times New Roman" w:cs="Times New Roman"/>
          <w:sz w:val="24"/>
          <w:szCs w:val="24"/>
          <w:lang w:val="uk-UA"/>
        </w:rPr>
        <w:t>язковим</w:t>
      </w:r>
      <w:r w:rsidR="0090482B">
        <w:rPr>
          <w:rFonts w:ascii="Times New Roman" w:hAnsi="Times New Roman" w:cs="Times New Roman"/>
          <w:sz w:val="24"/>
          <w:szCs w:val="24"/>
        </w:rPr>
        <w:t xml:space="preserve">   атрибутом  </w:t>
      </w:r>
      <w:proofErr w:type="spellStart"/>
      <w:r w:rsidR="0090482B">
        <w:rPr>
          <w:rFonts w:ascii="Times New Roman" w:hAnsi="Times New Roman" w:cs="Times New Roman"/>
          <w:sz w:val="24"/>
          <w:szCs w:val="24"/>
        </w:rPr>
        <w:t>вс</w:t>
      </w:r>
      <w:r w:rsidR="0090482B">
        <w:rPr>
          <w:rFonts w:ascii="Times New Roman" w:hAnsi="Times New Roman" w:cs="Times New Roman"/>
          <w:sz w:val="24"/>
          <w:szCs w:val="24"/>
          <w:lang w:val="uk-UA"/>
        </w:rPr>
        <w:t>енародних</w:t>
      </w:r>
      <w:proofErr w:type="spellEnd"/>
      <w:r w:rsidRPr="00A452C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452CA">
        <w:rPr>
          <w:rFonts w:ascii="Times New Roman" w:hAnsi="Times New Roman" w:cs="Times New Roman"/>
          <w:sz w:val="24"/>
          <w:szCs w:val="24"/>
        </w:rPr>
        <w:t>гу</w:t>
      </w:r>
      <w:r w:rsidR="0090482B">
        <w:rPr>
          <w:rFonts w:ascii="Times New Roman" w:hAnsi="Times New Roman" w:cs="Times New Roman"/>
          <w:sz w:val="24"/>
          <w:szCs w:val="24"/>
          <w:lang w:val="uk-UA"/>
        </w:rPr>
        <w:t>лянь</w:t>
      </w:r>
      <w:proofErr w:type="spellEnd"/>
      <w:r w:rsidRPr="00A452C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452CA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A452C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452CA">
        <w:rPr>
          <w:rFonts w:ascii="Times New Roman" w:hAnsi="Times New Roman" w:cs="Times New Roman"/>
          <w:sz w:val="24"/>
          <w:szCs w:val="24"/>
        </w:rPr>
        <w:t>волейбольні</w:t>
      </w:r>
      <w:proofErr w:type="spellEnd"/>
      <w:r w:rsidRPr="00A452C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52CA">
        <w:rPr>
          <w:rFonts w:ascii="Times New Roman" w:hAnsi="Times New Roman" w:cs="Times New Roman"/>
          <w:sz w:val="24"/>
          <w:szCs w:val="24"/>
        </w:rPr>
        <w:t>поє</w:t>
      </w:r>
      <w:proofErr w:type="spellEnd"/>
      <w:r w:rsidRPr="00A452CA">
        <w:rPr>
          <w:rFonts w:ascii="Times New Roman" w:hAnsi="Times New Roman" w:cs="Times New Roman"/>
          <w:sz w:val="24"/>
          <w:szCs w:val="24"/>
        </w:rPr>
        <w:t>-</w:t>
      </w:r>
    </w:p>
    <w:p w:rsidR="00A452CA" w:rsidRDefault="00A452CA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динки   та  футбольні  матчі.</w:t>
      </w:r>
      <w:r w:rsidR="00740560">
        <w:rPr>
          <w:rFonts w:ascii="Times New Roman" w:hAnsi="Times New Roman" w:cs="Times New Roman"/>
          <w:sz w:val="24"/>
          <w:szCs w:val="24"/>
          <w:lang w:val="uk-UA"/>
        </w:rPr>
        <w:t xml:space="preserve"> 1933 року  чудовий   на  ті  часи  стадіон  був  на  Жовтневій</w:t>
      </w:r>
    </w:p>
    <w:p w:rsidR="00740560" w:rsidRDefault="00740560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копальні. Але  головною  спортивною   спорудою  був  стадіон, розташований   у  парку  га-</w:t>
      </w:r>
    </w:p>
    <w:p w:rsidR="00740560" w:rsidRDefault="00740560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зети  «Правда». Читаємо  такі  рядки:  « Тепер  стадіон  важко  впізнати. Він  зразково  виг-</w:t>
      </w:r>
    </w:p>
    <w:p w:rsidR="00740560" w:rsidRDefault="00740560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лядає. Передній  фасад  весь  цегляний,  пофарбований,  розбиті  клумби, доріжки, посадже-</w:t>
      </w:r>
    </w:p>
    <w:p w:rsidR="00740560" w:rsidRDefault="00740560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но  квіти</w:t>
      </w:r>
      <w:r w:rsidR="00404EB2">
        <w:rPr>
          <w:rFonts w:ascii="Times New Roman" w:hAnsi="Times New Roman" w:cs="Times New Roman"/>
          <w:sz w:val="24"/>
          <w:szCs w:val="24"/>
          <w:lang w:val="uk-UA"/>
        </w:rPr>
        <w:t xml:space="preserve">,  збудовано  буфет  та  роздягальні  для  спортсменів  та  футболістів. Футбольне  </w:t>
      </w:r>
    </w:p>
    <w:p w:rsidR="00404EB2" w:rsidRDefault="00404EB2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поле  і  бігові  доріжки  вирівняні.  Для  сидіння  зроблено  10  рядів  місць  на  4  тис. місць.</w:t>
      </w:r>
    </w:p>
    <w:p w:rsidR="00404EB2" w:rsidRDefault="00404EB2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Окремо  є  майданчик  для  музикантів»,</w:t>
      </w:r>
    </w:p>
    <w:p w:rsidR="00404EB2" w:rsidRPr="00321AED" w:rsidRDefault="00404EB2" w:rsidP="00D27D86">
      <w:pPr>
        <w:spacing w:line="480" w:lineRule="auto"/>
        <w:ind w:left="-567"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1A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Від   аматорів  -   до  професіоналів.</w:t>
      </w:r>
    </w:p>
    <w:p w:rsidR="00404EB2" w:rsidRDefault="00404EB2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  1959 року,  поки  в  місті  не  виникла  команда  майстрів,</w:t>
      </w:r>
      <w:r w:rsidR="000353BE">
        <w:rPr>
          <w:rFonts w:ascii="Times New Roman" w:hAnsi="Times New Roman" w:cs="Times New Roman"/>
          <w:sz w:val="24"/>
          <w:szCs w:val="24"/>
          <w:lang w:val="uk-UA"/>
        </w:rPr>
        <w:t xml:space="preserve">  єдиним  серйозним  змаган-</w:t>
      </w:r>
    </w:p>
    <w:p w:rsidR="000353BE" w:rsidRDefault="000353BE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ням   для  криворізьких   футболістів  була  участь  у  чемпіонаті  України  серед  колективів</w:t>
      </w:r>
    </w:p>
    <w:p w:rsidR="000353BE" w:rsidRDefault="000353BE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фізкультури.  Ще   до  війни  свою  сторінку  в  літописі  цих   змагань  залишили  команди</w:t>
      </w:r>
    </w:p>
    <w:p w:rsidR="000353BE" w:rsidRDefault="000353BE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«Ротфронт»,  «Сталь», «Спартак»,  «Металург»,  РУ  імені  Комінтерна.</w:t>
      </w:r>
    </w:p>
    <w:p w:rsidR="000353BE" w:rsidRDefault="000353BE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У  50- роки  минулого  століття  криворізький   фут</w:t>
      </w:r>
      <w:r w:rsidR="00F83938">
        <w:rPr>
          <w:rFonts w:ascii="Times New Roman" w:hAnsi="Times New Roman" w:cs="Times New Roman"/>
          <w:sz w:val="24"/>
          <w:szCs w:val="24"/>
          <w:lang w:val="uk-UA"/>
        </w:rPr>
        <w:t>бол  переживав  справжній  бум. Матчі</w:t>
      </w:r>
    </w:p>
    <w:p w:rsidR="00F83938" w:rsidRDefault="00F83938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першості   міста   величезну  кількість  глядачів,  а  гравців  команд  шанували,  як  нинішніх</w:t>
      </w:r>
    </w:p>
    <w:p w:rsidR="00F83938" w:rsidRDefault="00F83938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майстрів,  які  виступають  в  елітних  клубах,  їх  впізнавали  на  вулицях, дружити  з  ними</w:t>
      </w:r>
    </w:p>
    <w:p w:rsidR="00F83938" w:rsidRDefault="00F83938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була   велика  честь.</w:t>
      </w:r>
    </w:p>
    <w:p w:rsidR="00F83938" w:rsidRDefault="00F83938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Найуспішніше  у  другій  половині 50 – років  в  першостях  міста</w:t>
      </w:r>
      <w:r w:rsidR="0056729B">
        <w:rPr>
          <w:rFonts w:ascii="Times New Roman" w:hAnsi="Times New Roman" w:cs="Times New Roman"/>
          <w:sz w:val="24"/>
          <w:szCs w:val="24"/>
          <w:lang w:val="uk-UA"/>
        </w:rPr>
        <w:t xml:space="preserve">  та  Дніпропетровської</w:t>
      </w:r>
    </w:p>
    <w:p w:rsidR="009A154D" w:rsidRDefault="009A154D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області   виступала   команда «Металург» спортклубу  «Гірник» РУ  імені Дзержинського. Її</w:t>
      </w:r>
    </w:p>
    <w:p w:rsidR="009A154D" w:rsidRDefault="009A154D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було  засновано  у  травні  1945 рокувідразу  після  закінчення  Другої  світової  війни. Саме</w:t>
      </w:r>
    </w:p>
    <w:p w:rsidR="009A154D" w:rsidRDefault="009A154D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базі  «Металурга»  за  14 років  у  Кривому  Розі  було  створено  першу  команду  майст-</w:t>
      </w:r>
    </w:p>
    <w:p w:rsidR="009A154D" w:rsidRDefault="009A154D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рів.  В окремі  періоди  успішно  виступали  ф</w:t>
      </w:r>
      <w:r w:rsidR="00832A5F">
        <w:rPr>
          <w:rFonts w:ascii="Times New Roman" w:hAnsi="Times New Roman" w:cs="Times New Roman"/>
          <w:sz w:val="24"/>
          <w:szCs w:val="24"/>
          <w:lang w:val="uk-UA"/>
        </w:rPr>
        <w:t>утболісти  Південного  ГЗК, «Авангарду»</w:t>
      </w:r>
    </w:p>
    <w:p w:rsidR="00832A5F" w:rsidRDefault="00832A5F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 Північний  ГЗК ), «Хімік» ( Коксохімзавод), «Ремонтника» ( трест « Кривбасрудоремонт» ),</w:t>
      </w:r>
    </w:p>
    <w:p w:rsidR="00832A5F" w:rsidRDefault="00832A5F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Рудників   імені  Комінтерну  та «Більшовик». Згодом  виник  ще  ряд  цікавих  колективів. </w:t>
      </w:r>
    </w:p>
    <w:p w:rsidR="00832A5F" w:rsidRDefault="00832A5F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Це  спортклуби  «Богатир»  та  «Гірник», училище  цивільної  авіації,  електрозаводу, ІнГЗК,</w:t>
      </w:r>
    </w:p>
    <w:p w:rsidR="00832A5F" w:rsidRPr="00664D50" w:rsidRDefault="00832A5F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 У  </w:t>
      </w:r>
      <w:r w:rsidR="00664D50">
        <w:rPr>
          <w:rFonts w:ascii="Times New Roman" w:hAnsi="Times New Roman" w:cs="Times New Roman"/>
          <w:sz w:val="24"/>
          <w:szCs w:val="24"/>
          <w:lang w:val="uk-UA"/>
        </w:rPr>
        <w:t xml:space="preserve">ім.  ХХ </w:t>
      </w:r>
      <w:proofErr w:type="spellStart"/>
      <w:r w:rsidR="00664D50">
        <w:rPr>
          <w:rFonts w:ascii="Times New Roman" w:hAnsi="Times New Roman" w:cs="Times New Roman"/>
          <w:sz w:val="24"/>
          <w:szCs w:val="24"/>
          <w:lang w:val="uk-UA"/>
        </w:rPr>
        <w:t>партз’</w:t>
      </w:r>
      <w:r w:rsidR="00664D50" w:rsidRPr="00664D50">
        <w:rPr>
          <w:rFonts w:ascii="Times New Roman" w:hAnsi="Times New Roman" w:cs="Times New Roman"/>
          <w:sz w:val="24"/>
          <w:szCs w:val="24"/>
        </w:rPr>
        <w:t>їзду</w:t>
      </w:r>
      <w:proofErr w:type="spellEnd"/>
      <w:r w:rsidR="00664D50" w:rsidRPr="00664D50">
        <w:rPr>
          <w:rFonts w:ascii="Times New Roman" w:hAnsi="Times New Roman" w:cs="Times New Roman"/>
          <w:sz w:val="24"/>
          <w:szCs w:val="24"/>
        </w:rPr>
        <w:t>.</w:t>
      </w:r>
    </w:p>
    <w:p w:rsidR="00664D50" w:rsidRDefault="00664D50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Імена  футболістів  старшого  покоління -  братів  Бойко  та  Баклан, Василя  Столітнього,</w:t>
      </w:r>
    </w:p>
    <w:p w:rsidR="00664D50" w:rsidRDefault="00664D50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Антона  Мінаєва,  братів  Горохових  були   добре  відомі  у  республіці.</w:t>
      </w:r>
    </w:p>
    <w:p w:rsidR="00B73E9E" w:rsidRDefault="00B73E9E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B73E9E" w:rsidRDefault="00B73E9E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B73E9E" w:rsidRDefault="00741291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149860</wp:posOffset>
            </wp:positionV>
            <wp:extent cx="1908810" cy="859155"/>
            <wp:effectExtent l="19050" t="0" r="0" b="0"/>
            <wp:wrapSquare wrapText="bothSides"/>
            <wp:docPr id="2" name="Рисунок 1" descr="http://ffkr.org/images/th_image/200x90_04_2jp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fkr.org/images/th_image/200x90_04_2jpg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85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565785</wp:posOffset>
            </wp:positionH>
            <wp:positionV relativeFrom="paragraph">
              <wp:posOffset>-48260</wp:posOffset>
            </wp:positionV>
            <wp:extent cx="1908810" cy="1057275"/>
            <wp:effectExtent l="19050" t="0" r="0" b="0"/>
            <wp:wrapSquare wrapText="bothSides"/>
            <wp:docPr id="1" name="Рисунок 1" descr="http://ffkr.org/images/th_image/200x111_04_1jp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fkr.org/images/th_image/200x111_04_1jpg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3E9E" w:rsidRDefault="00B73E9E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B73E9E" w:rsidRDefault="00B73E9E" w:rsidP="00741291">
      <w:pPr>
        <w:spacing w:line="48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21AED" w:rsidRDefault="00741291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565785</wp:posOffset>
            </wp:positionH>
            <wp:positionV relativeFrom="paragraph">
              <wp:posOffset>381000</wp:posOffset>
            </wp:positionV>
            <wp:extent cx="1908810" cy="1079500"/>
            <wp:effectExtent l="19050" t="0" r="0" b="0"/>
            <wp:wrapSquare wrapText="bothSides"/>
            <wp:docPr id="6" name="Рисунок 7" descr="http://ffkr.org/images/th_image/200x113_04_5jp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fkr.org/images/th_image/200x113_04_5jpg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1AED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381000</wp:posOffset>
            </wp:positionV>
            <wp:extent cx="1908810" cy="1090295"/>
            <wp:effectExtent l="19050" t="0" r="0" b="0"/>
            <wp:wrapSquare wrapText="bothSides"/>
            <wp:docPr id="3" name="Рисунок 4" descr="http://ffkr.org/images/th_image/200x114_04_3jp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fkr.org/images/th_image/200x114_04_3jpg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09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3E9E" w:rsidRDefault="00321AED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</w:p>
    <w:p w:rsidR="00B73E9E" w:rsidRDefault="00321AED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</w:t>
      </w:r>
    </w:p>
    <w:p w:rsidR="00B73E9E" w:rsidRDefault="00B73E9E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B73E9E" w:rsidRDefault="00B73E9E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B73E9E" w:rsidRPr="00A66AE3" w:rsidRDefault="00B73E9E" w:rsidP="00D27D86">
      <w:pPr>
        <w:spacing w:line="480" w:lineRule="auto"/>
        <w:ind w:left="-567"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73E9E" w:rsidRPr="00A66AE3" w:rsidRDefault="00B73E9E" w:rsidP="00D27D86">
      <w:pPr>
        <w:spacing w:line="480" w:lineRule="auto"/>
        <w:ind w:left="-567"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6A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Футбол   у   Радянські   часи.</w:t>
      </w:r>
    </w:p>
    <w:p w:rsidR="00B73E9E" w:rsidRDefault="00B73E9E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 1959 році </w:t>
      </w:r>
      <w:r w:rsidR="0090482B">
        <w:rPr>
          <w:rFonts w:ascii="Times New Roman" w:hAnsi="Times New Roman" w:cs="Times New Roman"/>
          <w:sz w:val="24"/>
          <w:szCs w:val="24"/>
          <w:lang w:val="uk-UA"/>
        </w:rPr>
        <w:t xml:space="preserve"> при  спортклубі  «Гірник»  була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створена  футбольна  ко</w:t>
      </w:r>
      <w:r w:rsidR="00655BF2">
        <w:rPr>
          <w:rFonts w:ascii="Times New Roman" w:hAnsi="Times New Roman" w:cs="Times New Roman"/>
          <w:sz w:val="24"/>
          <w:szCs w:val="24"/>
          <w:lang w:val="uk-UA"/>
        </w:rPr>
        <w:t>манда  майстрів.  Ко-</w:t>
      </w:r>
    </w:p>
    <w:p w:rsidR="00655BF2" w:rsidRDefault="00655BF2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манда   м.  Кривого  Рогу   (  таку  назву  мав  футбольний  колектив  у  рік  дебюту ) старту-</w:t>
      </w:r>
    </w:p>
    <w:p w:rsidR="00655BF2" w:rsidRDefault="00655BF2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вала  у  класі «Б». Дебют був  не  досить  вдалим – 12 місце. Але  головне  було  досягнуте –</w:t>
      </w:r>
    </w:p>
    <w:p w:rsidR="00655BF2" w:rsidRDefault="00655BF2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-Кривий  Ріг  був  представлений   в  кампанії  команд  майстрів </w:t>
      </w:r>
      <w:r w:rsidR="00E35207">
        <w:rPr>
          <w:rFonts w:ascii="Times New Roman" w:hAnsi="Times New Roman" w:cs="Times New Roman"/>
          <w:sz w:val="24"/>
          <w:szCs w:val="24"/>
          <w:lang w:val="uk-UA"/>
        </w:rPr>
        <w:t xml:space="preserve"> радянського  футболу.</w:t>
      </w:r>
    </w:p>
    <w:p w:rsidR="00E35207" w:rsidRDefault="00E35207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  років  виступала   криворізька  команда  в  класі «Б». За  цей  час  колектив  кілька  разів</w:t>
      </w:r>
    </w:p>
    <w:p w:rsidR="00E35207" w:rsidRDefault="00E35207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змінював   свою  назву.  Спочатку  це  була  просто  команда  м. Кривого  Рогу, в  1960 –</w:t>
      </w:r>
    </w:p>
    <w:p w:rsidR="00E35207" w:rsidRDefault="00E35207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-1961 рр.- «Авангард», 1962 – 1965 рр. – «Гірник»,  а з  1966 р. команда носить  сучасну</w:t>
      </w:r>
    </w:p>
    <w:p w:rsidR="00E35207" w:rsidRDefault="00E35207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назву  «Кривбас».  З  1968 року  «Кривбас»</w:t>
      </w:r>
      <w:r w:rsidR="00A347DD">
        <w:rPr>
          <w:rFonts w:ascii="Times New Roman" w:hAnsi="Times New Roman" w:cs="Times New Roman"/>
          <w:sz w:val="24"/>
          <w:szCs w:val="24"/>
          <w:lang w:val="uk-UA"/>
        </w:rPr>
        <w:t xml:space="preserve">  в  класі «А»,  а з  часу  реформування  українсь-</w:t>
      </w:r>
    </w:p>
    <w:p w:rsidR="00A347DD" w:rsidRDefault="00A347DD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кого   футболу -  у  другій  лізі. Чотири  рази  ( 1971. 1975, 1976, 1981 рр.) «Кривбас»  ста-</w:t>
      </w:r>
    </w:p>
    <w:p w:rsidR="00A347DD" w:rsidRDefault="00A347DD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вав  чемпіоном  України, в 1974 р. став  бронзовим  призером. Двічі ( 1972, 1977 рр.) вис-</w:t>
      </w:r>
    </w:p>
    <w:p w:rsidR="00A347DD" w:rsidRDefault="00A347DD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тупав   у  першій  лізі  радянського  футболу.</w:t>
      </w:r>
    </w:p>
    <w:p w:rsidR="00A347DD" w:rsidRPr="00741291" w:rsidRDefault="00A347DD" w:rsidP="00D27D86">
      <w:pPr>
        <w:spacing w:line="480" w:lineRule="auto"/>
        <w:ind w:left="-567"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12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В  чемпіонатах   СРСР  «Кривбас»  з  1959  року.</w:t>
      </w:r>
    </w:p>
    <w:p w:rsidR="00A347DD" w:rsidRPr="00FB12C3" w:rsidRDefault="00A347DD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Провів  1390  ігор:  </w:t>
      </w:r>
      <w:r w:rsidR="00FB12C3">
        <w:rPr>
          <w:rFonts w:ascii="Times New Roman" w:hAnsi="Times New Roman" w:cs="Times New Roman"/>
          <w:sz w:val="24"/>
          <w:szCs w:val="24"/>
          <w:lang w:val="uk-UA"/>
        </w:rPr>
        <w:t>+ 537 = 393 – 460,  м’</w:t>
      </w:r>
      <w:r w:rsidR="00FB12C3" w:rsidRPr="00FB12C3">
        <w:rPr>
          <w:rFonts w:ascii="Times New Roman" w:hAnsi="Times New Roman" w:cs="Times New Roman"/>
          <w:sz w:val="24"/>
          <w:szCs w:val="24"/>
          <w:lang w:val="uk-UA"/>
        </w:rPr>
        <w:t>ячі   1715 – 1539</w:t>
      </w:r>
    </w:p>
    <w:p w:rsidR="00FB12C3" w:rsidRDefault="00FB12C3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Найвище  досягнення :   11  місце в зоні ( клас «Б» )</w:t>
      </w:r>
    </w:p>
    <w:p w:rsidR="00FB12C3" w:rsidRDefault="00FB12C3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Перемога  з  найбільшим  рахунком :  7:0 ( «Кристал» Херсон – 1981 )</w:t>
      </w:r>
    </w:p>
    <w:p w:rsidR="00FB12C3" w:rsidRDefault="00FB12C3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Поразка  з найбільшим  рахунком :  1:6 ( «Кристал» Херсон – 1981 )</w:t>
      </w:r>
    </w:p>
    <w:p w:rsidR="00FB12C3" w:rsidRPr="00AD2747" w:rsidRDefault="00FB12C3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Найбільшу  кількість  матчів  провів  В</w:t>
      </w:r>
      <w:r w:rsidR="0024414C">
        <w:rPr>
          <w:rFonts w:ascii="Times New Roman" w:hAnsi="Times New Roman" w:cs="Times New Roman"/>
          <w:sz w:val="24"/>
          <w:szCs w:val="24"/>
          <w:lang w:val="uk-UA"/>
        </w:rPr>
        <w:t xml:space="preserve">.Дмитренко – 397 </w:t>
      </w:r>
    </w:p>
    <w:p w:rsidR="0024414C" w:rsidRDefault="0024414C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Найкращий  бомбардир -  В.Дмитренко – 124 голи</w:t>
      </w:r>
    </w:p>
    <w:p w:rsidR="0024414C" w:rsidRDefault="0024414C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Найбільший  вклад  в  успіхи  команди  внесли  тренери :  М.К. Заворотній, С.І. Голод,</w:t>
      </w:r>
    </w:p>
    <w:p w:rsidR="0024414C" w:rsidRDefault="00545831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А.Ф.Зубрицький,  М.Ф. Фоміних, А.О.Азаренков, О.П. Гулевський, В.Я Тугарін,</w:t>
      </w:r>
    </w:p>
    <w:p w:rsidR="00545831" w:rsidRPr="00A66AE3" w:rsidRDefault="00545831" w:rsidP="00D27D86">
      <w:pPr>
        <w:spacing w:line="480" w:lineRule="auto"/>
        <w:ind w:left="-567"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6A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«Кривбас»   в   чемпіонатах   України</w:t>
      </w:r>
      <w:r w:rsidR="006213DA" w:rsidRPr="00A66AE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6213DA" w:rsidRPr="006213DA" w:rsidRDefault="006213DA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Провів   527  ігор:  +178 = 154 – 195,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м’</w:t>
      </w:r>
      <w:r w:rsidRPr="006213DA">
        <w:rPr>
          <w:rFonts w:ascii="Times New Roman" w:hAnsi="Times New Roman" w:cs="Times New Roman"/>
          <w:sz w:val="24"/>
          <w:szCs w:val="24"/>
        </w:rPr>
        <w:t>ячі</w:t>
      </w:r>
      <w:proofErr w:type="spellEnd"/>
      <w:r w:rsidRPr="006213DA">
        <w:rPr>
          <w:rFonts w:ascii="Times New Roman" w:hAnsi="Times New Roman" w:cs="Times New Roman"/>
          <w:sz w:val="24"/>
          <w:szCs w:val="24"/>
        </w:rPr>
        <w:t xml:space="preserve">   556 – 622</w:t>
      </w:r>
    </w:p>
    <w:p w:rsidR="006213DA" w:rsidRDefault="006213DA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Найвище  досягнення :  3 місце  ( 1998-1999рр.  та  1999-2000рр. )</w:t>
      </w:r>
    </w:p>
    <w:p w:rsidR="006213DA" w:rsidRDefault="006213DA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Найбільша  перемога : 5:1 («Волинь» Луцьк  та «Нива» Тернопіль – 1996 та 2000 рр.)</w:t>
      </w:r>
    </w:p>
    <w:p w:rsidR="006213DA" w:rsidRDefault="006213DA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Найбільша  поразка : 0:7  (  «Динамо» Київ </w:t>
      </w:r>
      <w:r w:rsidR="006E7D7B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E7D7B">
        <w:rPr>
          <w:rFonts w:ascii="Times New Roman" w:hAnsi="Times New Roman" w:cs="Times New Roman"/>
          <w:sz w:val="24"/>
          <w:szCs w:val="24"/>
          <w:lang w:val="uk-UA"/>
        </w:rPr>
        <w:t>2000 )</w:t>
      </w:r>
    </w:p>
    <w:p w:rsidR="006E7D7B" w:rsidRDefault="006E7D7B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Найбільше  матчів  провів  В. Платонов</w:t>
      </w:r>
    </w:p>
    <w:p w:rsidR="006E7D7B" w:rsidRDefault="006E7D7B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Найкращий  бомбардир – І. Нінченко – 24 голи</w:t>
      </w:r>
    </w:p>
    <w:p w:rsidR="006E7D7B" w:rsidRDefault="006E7D7B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Фіналіст  Кубку  України ( 2000 р.</w:t>
      </w:r>
    </w:p>
    <w:p w:rsidR="006E7D7B" w:rsidRDefault="006E7D7B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На  міжнародній  арені  спробував свої  сили  у  розиграші  Кубку  УЄФА.</w:t>
      </w:r>
    </w:p>
    <w:p w:rsidR="006E7D7B" w:rsidRDefault="006E7D7B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З   командою  у   різні  роки  працювали :   В.С.Стрижевський ,  І.О. Надєін,  А.П. </w:t>
      </w:r>
      <w:r w:rsidR="0070081C">
        <w:rPr>
          <w:rFonts w:ascii="Times New Roman" w:hAnsi="Times New Roman" w:cs="Times New Roman"/>
          <w:sz w:val="24"/>
          <w:szCs w:val="24"/>
          <w:lang w:val="uk-UA"/>
        </w:rPr>
        <w:t>Біда,</w:t>
      </w:r>
    </w:p>
    <w:p w:rsidR="0070081C" w:rsidRDefault="0070081C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М.Б. Маркевич,  О.А. Таран, Г.В.Літовченко</w:t>
      </w:r>
    </w:p>
    <w:p w:rsidR="0070081C" w:rsidRDefault="00741291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675640</wp:posOffset>
            </wp:positionH>
            <wp:positionV relativeFrom="paragraph">
              <wp:posOffset>403225</wp:posOffset>
            </wp:positionV>
            <wp:extent cx="1908810" cy="1365885"/>
            <wp:effectExtent l="19050" t="0" r="0" b="0"/>
            <wp:wrapSquare wrapText="bothSides"/>
            <wp:docPr id="9" name="Рисунок 13" descr="http://ffkr.org/images/th_image/200x143_04_9jp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fkr.org/images/th_image/200x143_04_9jpg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3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3550920</wp:posOffset>
            </wp:positionH>
            <wp:positionV relativeFrom="paragraph">
              <wp:posOffset>480060</wp:posOffset>
            </wp:positionV>
            <wp:extent cx="1908810" cy="1167765"/>
            <wp:effectExtent l="19050" t="0" r="0" b="0"/>
            <wp:wrapSquare wrapText="bothSides"/>
            <wp:docPr id="8" name="Рисунок 10" descr="http://ffkr.org/images/th_image/200x122_04_8jp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fkr.org/images/th_image/200x122_04_8jpg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16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081C" w:rsidRDefault="0070081C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70081C" w:rsidRDefault="0070081C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AD2747" w:rsidRDefault="00AD2747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AD2747" w:rsidRDefault="00AD2747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70081C" w:rsidRDefault="00741291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3550920</wp:posOffset>
            </wp:positionH>
            <wp:positionV relativeFrom="paragraph">
              <wp:posOffset>295910</wp:posOffset>
            </wp:positionV>
            <wp:extent cx="1908810" cy="947420"/>
            <wp:effectExtent l="19050" t="0" r="0" b="0"/>
            <wp:wrapSquare wrapText="bothSides"/>
            <wp:docPr id="11" name="Рисунок 19" descr="http://ffkr.org/images/th_image/200x100_04_7jp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fkr.org/images/th_image/200x100_04_7jpg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620395</wp:posOffset>
            </wp:positionH>
            <wp:positionV relativeFrom="paragraph">
              <wp:posOffset>273685</wp:posOffset>
            </wp:positionV>
            <wp:extent cx="1908810" cy="969010"/>
            <wp:effectExtent l="19050" t="0" r="0" b="0"/>
            <wp:wrapSquare wrapText="bothSides"/>
            <wp:docPr id="12" name="Рисунок 16" descr="http://ffkr.org/images/th_image/200x102_04_6jp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fkr.org/images/th_image/200x102_04_6jpg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081C" w:rsidRDefault="0070081C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70081C" w:rsidRDefault="0070081C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70081C" w:rsidRDefault="0070081C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70081C" w:rsidRDefault="0070081C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70081C" w:rsidRDefault="0070081C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A66AE3">
        <w:rPr>
          <w:rFonts w:ascii="Times New Roman" w:hAnsi="Times New Roman" w:cs="Times New Roman"/>
          <w:b/>
          <w:sz w:val="24"/>
          <w:szCs w:val="24"/>
          <w:lang w:val="uk-UA"/>
        </w:rPr>
        <w:t>« Нам   є   ким   пишатися»  --  видатні  гравці   «Кривбасу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70081C" w:rsidRDefault="0070081C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Чемпіони  України</w:t>
      </w:r>
    </w:p>
    <w:p w:rsidR="0070081C" w:rsidRDefault="0070081C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В.Дмитренко  ( 1976, 1981 рр.),  В.Гладких  ( 1971 р. ),  О.Чумак ( 1971, 1975, 1976 рр.),</w:t>
      </w:r>
    </w:p>
    <w:p w:rsidR="0070081C" w:rsidRDefault="00C907FE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В.Захаров  ( 1975, 1976 рр. ), А.Біда ( 1971, 1976 рр.), В.Устимчик ( 1971 р.), А.Ісаков (1975-</w:t>
      </w:r>
    </w:p>
    <w:p w:rsidR="00C907FE" w:rsidRDefault="00C907FE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-1976 рр.),А.Биткін  ( 1975 та  1976 ),С. Вовк ( 1971 р.), В.Самохін ( 1971 р.)</w:t>
      </w:r>
    </w:p>
    <w:p w:rsidR="00C907FE" w:rsidRDefault="00C907FE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Гравці,  що  примножили  славу  «Кривбасу»</w:t>
      </w:r>
    </w:p>
    <w:p w:rsidR="00C907FE" w:rsidRDefault="00C907FE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В.Маслаченко,  Г</w:t>
      </w:r>
      <w:r w:rsidR="00233D31">
        <w:rPr>
          <w:rFonts w:ascii="Times New Roman" w:hAnsi="Times New Roman" w:cs="Times New Roman"/>
          <w:sz w:val="24"/>
          <w:szCs w:val="24"/>
          <w:lang w:val="uk-UA"/>
        </w:rPr>
        <w:t>.Мороз(ст.), О.Ярчук,  І.Нінченко, О,Васін, О.Яровий,  В.Насташевський,</w:t>
      </w:r>
    </w:p>
    <w:p w:rsidR="00233D31" w:rsidRDefault="00233D31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Молоде   покоління  гравців  (  Сучасні  часи  )</w:t>
      </w:r>
    </w:p>
    <w:p w:rsidR="00233D31" w:rsidRDefault="00233D31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О.Лавренцов, І.Горяйнов, С.Мізін, Г.Мороз ( мол.),О.Паляниця, В.Єзерський, І.Гецько,</w:t>
      </w:r>
    </w:p>
    <w:p w:rsidR="00233D31" w:rsidRDefault="00233D31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В.Мусолітін,М.Старцев, А. Русол, В.П</w:t>
      </w:r>
      <w:r w:rsidR="00316972">
        <w:rPr>
          <w:rFonts w:ascii="Times New Roman" w:hAnsi="Times New Roman" w:cs="Times New Roman"/>
          <w:sz w:val="24"/>
          <w:szCs w:val="24"/>
          <w:lang w:val="uk-UA"/>
        </w:rPr>
        <w:t>латонов, В.Гігіадзе.</w:t>
      </w:r>
    </w:p>
    <w:p w:rsidR="00316972" w:rsidRDefault="00316972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316972" w:rsidRDefault="00316972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316972" w:rsidRDefault="00955149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204470</wp:posOffset>
            </wp:positionV>
            <wp:extent cx="2018665" cy="2015490"/>
            <wp:effectExtent l="19050" t="0" r="635" b="0"/>
            <wp:wrapSquare wrapText="bothSides"/>
            <wp:docPr id="14" name="Рисунок 22" descr="http://umbro.com.ua/images/news/Kri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umbro.com.ua/images/news/Kri_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201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3430270</wp:posOffset>
            </wp:positionH>
            <wp:positionV relativeFrom="paragraph">
              <wp:posOffset>204470</wp:posOffset>
            </wp:positionV>
            <wp:extent cx="1990090" cy="1993900"/>
            <wp:effectExtent l="19050" t="0" r="0" b="0"/>
            <wp:wrapSquare wrapText="bothSides"/>
            <wp:docPr id="15" name="Рисунок 25" descr="http://umbro.com.ua/images/news/Kri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umbro.com.ua/images/news/Kri_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7E6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</w:p>
    <w:p w:rsidR="00316972" w:rsidRDefault="00316972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316972" w:rsidRDefault="00316972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316972" w:rsidRDefault="00316972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316972" w:rsidRDefault="00955149" w:rsidP="00955149">
      <w:pPr>
        <w:tabs>
          <w:tab w:val="left" w:pos="6280"/>
        </w:tabs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3550920</wp:posOffset>
            </wp:positionH>
            <wp:positionV relativeFrom="paragraph">
              <wp:posOffset>-1905</wp:posOffset>
            </wp:positionV>
            <wp:extent cx="1798320" cy="1795145"/>
            <wp:effectExtent l="19050" t="0" r="0" b="0"/>
            <wp:wrapSquare wrapText="bothSides"/>
            <wp:docPr id="34" name="Рисунок 34" descr="http://www.fckrivbass.dp.ua/images/history/Bor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fckrivbass.dp.ua/images/history/Borb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79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7E6F">
        <w:rPr>
          <w:noProof/>
          <w:lang w:eastAsia="ru-RU"/>
        </w:rPr>
        <w:drawing>
          <wp:inline distT="0" distB="0" distL="0" distR="0">
            <wp:extent cx="2107206" cy="1722733"/>
            <wp:effectExtent l="19050" t="0" r="7344" b="0"/>
            <wp:docPr id="17" name="Рисунок 28" descr="http://www.fckrivbass.dp.ua/images/history/N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fckrivbass.dp.ua/images/history/Nant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410" cy="1722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16972" w:rsidRDefault="00316972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316972" w:rsidRDefault="00316972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316972" w:rsidRDefault="00316972" w:rsidP="00A66AE3">
      <w:pPr>
        <w:spacing w:line="48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16972" w:rsidRPr="00A66AE3" w:rsidRDefault="00316972" w:rsidP="00A66AE3">
      <w:pPr>
        <w:spacing w:line="48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6AE3">
        <w:rPr>
          <w:rFonts w:ascii="Times New Roman" w:hAnsi="Times New Roman" w:cs="Times New Roman"/>
          <w:b/>
          <w:sz w:val="24"/>
          <w:szCs w:val="24"/>
          <w:lang w:val="uk-UA"/>
        </w:rPr>
        <w:t>Володимир   Микитович   Маслаченко   -   легендарний   радянський  телекоментатор,</w:t>
      </w:r>
    </w:p>
    <w:p w:rsidR="00316972" w:rsidRPr="00A66AE3" w:rsidRDefault="00316972" w:rsidP="00A66AE3">
      <w:pPr>
        <w:spacing w:line="48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6AE3">
        <w:rPr>
          <w:rFonts w:ascii="Times New Roman" w:hAnsi="Times New Roman" w:cs="Times New Roman"/>
          <w:b/>
          <w:sz w:val="24"/>
          <w:szCs w:val="24"/>
          <w:lang w:val="uk-UA"/>
        </w:rPr>
        <w:t>футболіст,  вихованець   криворізького  футболу</w:t>
      </w:r>
    </w:p>
    <w:p w:rsidR="00FB0522" w:rsidRDefault="00FB0522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Народився   5  березня  1936 року   в   с.Василівка  Дніпропетровської  області  у  родині</w:t>
      </w:r>
    </w:p>
    <w:p w:rsidR="00FB0522" w:rsidRDefault="00FB0522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ветлікаря.   З   дитинства  активно  займа</w:t>
      </w:r>
      <w:r w:rsidR="00FF51E0">
        <w:rPr>
          <w:rFonts w:ascii="Times New Roman" w:hAnsi="Times New Roman" w:cs="Times New Roman"/>
          <w:sz w:val="24"/>
          <w:szCs w:val="24"/>
          <w:lang w:val="uk-UA"/>
        </w:rPr>
        <w:t>вся  спортом. У  школі  перебував  у  складі  збір-</w:t>
      </w:r>
    </w:p>
    <w:p w:rsidR="00FF51E0" w:rsidRDefault="00FF51E0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ної   школярів  м. Кривого  Рогу  зразу   по  кільком  видам  спорту:  футболу, баскетболу,</w:t>
      </w:r>
    </w:p>
    <w:p w:rsidR="00FF51E0" w:rsidRDefault="00FF51E0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волейболу,   легкій  атлетиці,  настільному  тенісу.  У  1951  році  був  прийнятий  до  скла-</w:t>
      </w:r>
    </w:p>
    <w:p w:rsidR="00FF51E0" w:rsidRDefault="00FF51E0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ду   юнацької  команди  «Будівельник».  З  1953 – 1955рр.  у  криворізькому «Спартаку».</w:t>
      </w:r>
    </w:p>
    <w:p w:rsidR="00FF51E0" w:rsidRDefault="00FF51E0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 </w:t>
      </w:r>
      <w:r w:rsidR="001E686D">
        <w:rPr>
          <w:rFonts w:ascii="Times New Roman" w:hAnsi="Times New Roman" w:cs="Times New Roman"/>
          <w:sz w:val="24"/>
          <w:szCs w:val="24"/>
          <w:lang w:val="uk-UA"/>
        </w:rPr>
        <w:t>1956 році  був  запрошений  до «Локомотива» ( Москва ).  Воротар  московського</w:t>
      </w:r>
    </w:p>
    <w:p w:rsidR="001E686D" w:rsidRDefault="001E686D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«Спартака»   ( 1962 – 1969 рр. ).</w:t>
      </w:r>
    </w:p>
    <w:p w:rsidR="001E686D" w:rsidRDefault="001E686D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Чемпіон  СРСР   1962 р.  Володар  Кубка  СРСР   1957, 1963, 1965 рр.  Учасник  чемпіона-</w:t>
      </w:r>
    </w:p>
    <w:p w:rsidR="001E686D" w:rsidRDefault="001E686D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тів   світу   1958  та  1962  років.  Член  клуба  Льва  Яшина.  Блискучий   телекоментатор,</w:t>
      </w:r>
    </w:p>
    <w:p w:rsidR="001E686D" w:rsidRDefault="001E686D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неперевершений   майстер  слова. </w:t>
      </w:r>
      <w:r w:rsidR="004C1894">
        <w:rPr>
          <w:rFonts w:ascii="Times New Roman" w:hAnsi="Times New Roman" w:cs="Times New Roman"/>
          <w:sz w:val="24"/>
          <w:szCs w:val="24"/>
          <w:lang w:val="uk-UA"/>
        </w:rPr>
        <w:t>Помер  у  2013 році .  Похований  у  м. Москва.</w:t>
      </w:r>
    </w:p>
    <w:p w:rsidR="00610A04" w:rsidRDefault="00610A04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610A04" w:rsidRDefault="00955149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1623060</wp:posOffset>
            </wp:positionH>
            <wp:positionV relativeFrom="paragraph">
              <wp:posOffset>141605</wp:posOffset>
            </wp:positionV>
            <wp:extent cx="2790190" cy="1993900"/>
            <wp:effectExtent l="19050" t="0" r="0" b="0"/>
            <wp:wrapSquare wrapText="bothSides"/>
            <wp:docPr id="37" name="Рисунок 37" descr="Вистав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Виставка 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0A04" w:rsidRDefault="00610A04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610A04" w:rsidRDefault="00610A04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610A04" w:rsidRDefault="00610A04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610A04" w:rsidRDefault="00610A04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610A04" w:rsidRDefault="00610A04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610A04" w:rsidRDefault="00610A04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610A04" w:rsidRPr="00A66AE3" w:rsidRDefault="00610A04" w:rsidP="00A66AE3">
      <w:pPr>
        <w:spacing w:line="48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6AE3">
        <w:rPr>
          <w:rFonts w:ascii="Times New Roman" w:hAnsi="Times New Roman" w:cs="Times New Roman"/>
          <w:b/>
          <w:sz w:val="24"/>
          <w:szCs w:val="24"/>
          <w:lang w:val="uk-UA"/>
        </w:rPr>
        <w:t>Олег  Чумак  -   легендарна   постать   криворізького  «Крив</w:t>
      </w:r>
      <w:r w:rsidR="00327AB3">
        <w:rPr>
          <w:rFonts w:ascii="Times New Roman" w:hAnsi="Times New Roman" w:cs="Times New Roman"/>
          <w:b/>
          <w:sz w:val="24"/>
          <w:szCs w:val="24"/>
          <w:lang w:val="uk-UA"/>
        </w:rPr>
        <w:t>басу»,  вихователь  криворізького</w:t>
      </w:r>
    </w:p>
    <w:p w:rsidR="00610A04" w:rsidRPr="00A66AE3" w:rsidRDefault="00610A04" w:rsidP="00A66AE3">
      <w:pPr>
        <w:spacing w:line="48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6A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районного  футболу</w:t>
      </w:r>
    </w:p>
    <w:p w:rsidR="00610A04" w:rsidRDefault="00610A04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Народився   у  с.Вільне  Криворізького  району   Дніпропетровської  області. Починав  грати </w:t>
      </w:r>
    </w:p>
    <w:p w:rsidR="00610A04" w:rsidRDefault="004B7E43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610A04">
        <w:rPr>
          <w:rFonts w:ascii="Times New Roman" w:hAnsi="Times New Roman" w:cs="Times New Roman"/>
          <w:sz w:val="24"/>
          <w:szCs w:val="24"/>
          <w:lang w:val="uk-UA"/>
        </w:rPr>
        <w:t>а   місцевому  р</w:t>
      </w:r>
      <w:r>
        <w:rPr>
          <w:rFonts w:ascii="Times New Roman" w:hAnsi="Times New Roman" w:cs="Times New Roman"/>
          <w:sz w:val="24"/>
          <w:szCs w:val="24"/>
          <w:lang w:val="uk-UA"/>
        </w:rPr>
        <w:t>івні,  виступаючи  за  дитячі,  юнацькі  та  молодіжну  команду  села  Вільне</w:t>
      </w:r>
    </w:p>
    <w:p w:rsidR="004B7E43" w:rsidRDefault="004B7E43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    Криворізького  району.  На  відміну  від  багатьох  відомих  гравців  О. Чумак  прийшов</w:t>
      </w:r>
    </w:p>
    <w:p w:rsidR="004B7E43" w:rsidRDefault="004B7E43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 великий  футбол  досить  пізно. Спочатку  грав  на  місці  центрфорварда  у  юнацькій  ко-</w:t>
      </w:r>
    </w:p>
    <w:p w:rsidR="004B7E43" w:rsidRDefault="004B7E43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манді «Спартак».  Але  повністю  свій  талант  </w:t>
      </w:r>
      <w:r w:rsidR="00D51401">
        <w:rPr>
          <w:rFonts w:ascii="Times New Roman" w:hAnsi="Times New Roman" w:cs="Times New Roman"/>
          <w:sz w:val="24"/>
          <w:szCs w:val="24"/>
          <w:lang w:val="uk-UA"/>
        </w:rPr>
        <w:t>молодий  юнак   зумів  втілити  в  життя,  бу-</w:t>
      </w:r>
    </w:p>
    <w:p w:rsidR="00D51401" w:rsidRDefault="00D51401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дучи  гравцем  «Кривбасу».  Сюди   його  запросили  в  1970  році  і  новачок  зразу  довів, </w:t>
      </w:r>
    </w:p>
    <w:p w:rsidR="00D51401" w:rsidRDefault="00D51401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  його  місце  в  основному  складі   він  зайняв  по  праву.  Перший  великий  успіх  прий-</w:t>
      </w:r>
    </w:p>
    <w:p w:rsidR="00D51401" w:rsidRDefault="00D51401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шов  у  наступному  році  -  він  стає  чемпіоном  України.  Потім  служба  у  лавах  Радянсь-</w:t>
      </w:r>
    </w:p>
    <w:p w:rsidR="00D51401" w:rsidRDefault="00D51401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кої  Армії</w:t>
      </w:r>
      <w:r w:rsidR="00476C1A">
        <w:rPr>
          <w:rFonts w:ascii="Times New Roman" w:hAnsi="Times New Roman" w:cs="Times New Roman"/>
          <w:sz w:val="24"/>
          <w:szCs w:val="24"/>
          <w:lang w:val="uk-UA"/>
        </w:rPr>
        <w:t xml:space="preserve">  та  виступ  за  чернігівський  СКА. Повернувшись  до  рідної  команди   Олег</w:t>
      </w:r>
    </w:p>
    <w:p w:rsidR="00476C1A" w:rsidRDefault="00476C1A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Чумак  ще  тричі  стає  чемпіоном   та  призером  першості  України.  Виступаючи  за  свій</w:t>
      </w:r>
    </w:p>
    <w:p w:rsidR="00476C1A" w:rsidRDefault="00476C1A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Клуб  він   провів  278 ігор,  забивши  73  голи.</w:t>
      </w:r>
    </w:p>
    <w:p w:rsidR="00476C1A" w:rsidRDefault="00476C1A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Після  завершення  виступів  за  команду  Олег  Васильови</w:t>
      </w:r>
      <w:r w:rsidR="00C22A22">
        <w:rPr>
          <w:rFonts w:ascii="Times New Roman" w:hAnsi="Times New Roman" w:cs="Times New Roman"/>
          <w:sz w:val="24"/>
          <w:szCs w:val="24"/>
          <w:lang w:val="uk-UA"/>
        </w:rPr>
        <w:t>ч   став  дитячим  тренером.</w:t>
      </w:r>
    </w:p>
    <w:p w:rsidR="00C22A22" w:rsidRDefault="00C22A22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Навчав  хлопчаків   усім  премудростям  футболу,  які  знав  сам, грав  за  команду  ветеранів</w:t>
      </w:r>
    </w:p>
    <w:p w:rsidR="00C22A22" w:rsidRDefault="00C22A22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 . Кривого  Рогу.   Чимало  вихованців  Олега  Васильовича   і  зараз  виступають  за  різні</w:t>
      </w:r>
    </w:p>
    <w:p w:rsidR="00C22A22" w:rsidRDefault="00C22A22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клуби. Але  після  тяжкої   хвороби  28  березня  2010 року  перестало  битися  серце  </w:t>
      </w:r>
      <w:r w:rsidR="004579CB">
        <w:rPr>
          <w:rFonts w:ascii="Times New Roman" w:hAnsi="Times New Roman" w:cs="Times New Roman"/>
          <w:sz w:val="24"/>
          <w:szCs w:val="24"/>
          <w:lang w:val="uk-UA"/>
        </w:rPr>
        <w:t>Олега</w:t>
      </w:r>
    </w:p>
    <w:p w:rsidR="004579CB" w:rsidRDefault="004579CB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Васильовича  Чумака. ФК «Кривбас»  став  ініціатором  заснування  Кубка імені О. Чумака,</w:t>
      </w:r>
    </w:p>
    <w:p w:rsidR="004579CB" w:rsidRDefault="004579CB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кий  вручають  кращому  бомбардиру  першості  м. Кривого  Рогу   для  дорослих. Глядачі</w:t>
      </w:r>
    </w:p>
    <w:p w:rsidR="004579CB" w:rsidRDefault="004579CB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часто  називали  його «Наш  криворізький  Гаррінча»</w:t>
      </w:r>
    </w:p>
    <w:p w:rsidR="00820F9B" w:rsidRDefault="00FE21AA" w:rsidP="00D27D86">
      <w:pPr>
        <w:spacing w:line="480" w:lineRule="auto"/>
        <w:ind w:left="-567"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F05CA1">
        <w:rPr>
          <w:rFonts w:ascii="Times New Roman" w:hAnsi="Times New Roman" w:cs="Times New Roman"/>
          <w:b/>
          <w:sz w:val="24"/>
          <w:szCs w:val="24"/>
          <w:lang w:val="uk-UA"/>
        </w:rPr>
        <w:t>Федерація   футболу  Криворіз</w:t>
      </w:r>
      <w:r w:rsidR="0082258A" w:rsidRPr="00F05CA1">
        <w:rPr>
          <w:rFonts w:ascii="Times New Roman" w:hAnsi="Times New Roman" w:cs="Times New Roman"/>
          <w:b/>
          <w:sz w:val="24"/>
          <w:szCs w:val="24"/>
          <w:lang w:val="uk-UA"/>
        </w:rPr>
        <w:t>ького  району  Дніпропетровської   област</w:t>
      </w:r>
      <w:r w:rsidR="00820F9B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</w:p>
    <w:p w:rsidR="00F05CA1" w:rsidRDefault="00F05CA1" w:rsidP="00D27D86">
      <w:pPr>
        <w:spacing w:line="480" w:lineRule="auto"/>
        <w:ind w:left="-567"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F05CA1" w:rsidRDefault="00F05CA1" w:rsidP="00D27D86">
      <w:pPr>
        <w:spacing w:line="480" w:lineRule="auto"/>
        <w:ind w:left="-567"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05CA1" w:rsidRDefault="00F05CA1" w:rsidP="00D27D86">
      <w:pPr>
        <w:spacing w:line="480" w:lineRule="auto"/>
        <w:ind w:left="-567"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05CA1" w:rsidRDefault="00F05CA1" w:rsidP="00D27D86">
      <w:pPr>
        <w:spacing w:line="480" w:lineRule="auto"/>
        <w:ind w:left="-567"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="00DC10CD">
        <w:rPr>
          <w:noProof/>
          <w:lang w:eastAsia="ru-RU"/>
        </w:rPr>
        <w:drawing>
          <wp:inline distT="0" distB="0" distL="0" distR="0">
            <wp:extent cx="5753100" cy="3721100"/>
            <wp:effectExtent l="19050" t="0" r="0" b="0"/>
            <wp:docPr id="55" name="Рисунок 55" descr="http://cs409519.vk.me/v409519180/3ae8/rSojxv0QI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cs409519.vk.me/v409519180/3ae8/rSojxv0QInw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2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CA1" w:rsidRDefault="00F05CA1" w:rsidP="00D27D86">
      <w:pPr>
        <w:spacing w:line="480" w:lineRule="auto"/>
        <w:ind w:left="-567"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05CA1" w:rsidRDefault="00F05CA1" w:rsidP="00D27D86">
      <w:pPr>
        <w:spacing w:line="480" w:lineRule="auto"/>
        <w:ind w:left="-567"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05CA1" w:rsidRPr="00F05CA1" w:rsidRDefault="00F05CA1" w:rsidP="00D27D86">
      <w:pPr>
        <w:spacing w:line="480" w:lineRule="auto"/>
        <w:ind w:left="-567"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2258A" w:rsidRPr="00F05CA1" w:rsidRDefault="0082258A" w:rsidP="00F05CA1">
      <w:pPr>
        <w:spacing w:line="48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5CA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Федерація   футболу  району  має  у  своєму  складі  12  команд  з  різних  куточків  регіону.</w:t>
      </w:r>
    </w:p>
    <w:p w:rsidR="0082258A" w:rsidRDefault="0082258A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Це  команди  :   1. Недайвода (назва  нас. пункту)  2. Надеждівка   3.»  О</w:t>
      </w:r>
      <w:r w:rsidR="00E91B3B">
        <w:rPr>
          <w:rFonts w:ascii="Times New Roman" w:hAnsi="Times New Roman" w:cs="Times New Roman"/>
          <w:sz w:val="24"/>
          <w:szCs w:val="24"/>
          <w:lang w:val="uk-UA"/>
        </w:rPr>
        <w:t>лімп « ( Красіно)</w:t>
      </w:r>
    </w:p>
    <w:p w:rsidR="00E91B3B" w:rsidRDefault="00E91B3B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«Дніпрянка» ( Лозуватка)  5. «Ентузіаст» (Радушне)  6. «Простір» ( Христофорівка ) </w:t>
      </w:r>
    </w:p>
    <w:p w:rsidR="00E91B3B" w:rsidRDefault="00E91B3B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 Гейківка 8. «Колір» ( Веселе)  9. Кіровка  10. Червоне  11. Чкалівка 12. Широке</w:t>
      </w:r>
    </w:p>
    <w:p w:rsidR="00E91B3B" w:rsidRDefault="00E91B3B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Щороку  проводиться</w:t>
      </w:r>
      <w:r w:rsidR="0098466A">
        <w:rPr>
          <w:rFonts w:ascii="Times New Roman" w:hAnsi="Times New Roman" w:cs="Times New Roman"/>
          <w:sz w:val="24"/>
          <w:szCs w:val="24"/>
          <w:lang w:val="uk-UA"/>
        </w:rPr>
        <w:t xml:space="preserve">  чемпіонат ( за  круг. Системою)  та  Кубок  Ліги.  Найкраща  ко</w:t>
      </w:r>
      <w:r w:rsidR="000F4B90">
        <w:rPr>
          <w:rFonts w:ascii="Times New Roman" w:hAnsi="Times New Roman" w:cs="Times New Roman"/>
          <w:sz w:val="24"/>
          <w:szCs w:val="24"/>
          <w:lang w:val="uk-UA"/>
        </w:rPr>
        <w:t>-</w:t>
      </w:r>
    </w:p>
    <w:p w:rsidR="000F4B90" w:rsidRDefault="000F4B90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манда    району   бере  участь  у  рзиграші  Кубка  губернатора  області. Мета  цих  турнірів –</w:t>
      </w:r>
    </w:p>
    <w:p w:rsidR="000F4B90" w:rsidRDefault="000F4B90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-виявлення  молодих  талантів</w:t>
      </w:r>
    </w:p>
    <w:p w:rsidR="000F4B90" w:rsidRDefault="000F4B90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0F4B90" w:rsidRDefault="00DC10CD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185420</wp:posOffset>
            </wp:positionH>
            <wp:positionV relativeFrom="paragraph">
              <wp:posOffset>262890</wp:posOffset>
            </wp:positionV>
            <wp:extent cx="5744210" cy="3851275"/>
            <wp:effectExtent l="19050" t="0" r="8890" b="0"/>
            <wp:wrapSquare wrapText="bothSides"/>
            <wp:docPr id="49" name="Рисунок 49" descr="http://cs417924.vk.me/v417924180/2d84/_-6nqKCB9X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cs417924.vk.me/v417924180/2d84/_-6nqKCB9XM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210" cy="385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4B90" w:rsidRDefault="000F4B90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0F4B90" w:rsidRDefault="00DC10CD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41910</wp:posOffset>
            </wp:positionV>
            <wp:extent cx="5763895" cy="4000500"/>
            <wp:effectExtent l="19050" t="0" r="8255" b="0"/>
            <wp:wrapSquare wrapText="bothSides"/>
            <wp:docPr id="52" name="Рисунок 52" descr="http://cs418927.vk.me/v418927180/3ad9/Apr2Qs5Zd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cs418927.vk.me/v418927180/3ad9/Apr2Qs5Zd3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89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4B90" w:rsidRDefault="005660D0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494030</wp:posOffset>
            </wp:positionV>
            <wp:extent cx="5810250" cy="3819525"/>
            <wp:effectExtent l="19050" t="0" r="0" b="0"/>
            <wp:wrapSquare wrapText="bothSides"/>
            <wp:docPr id="46" name="Рисунок 46" descr="http://cs413923.vk.me/v413923180/2dc1/G4Usv5xSq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cs413923.vk.me/v413923180/2dc1/G4Usv5xSqkU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4B90" w:rsidRDefault="000F4B90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0F4B90" w:rsidRDefault="000F4B90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DC10CD" w:rsidRDefault="00DC10CD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DC10CD" w:rsidRDefault="00DC10CD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DC10CD" w:rsidRDefault="005660D0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19050</wp:posOffset>
            </wp:positionV>
            <wp:extent cx="5725160" cy="4243705"/>
            <wp:effectExtent l="19050" t="0" r="8890" b="0"/>
            <wp:wrapSquare wrapText="bothSides"/>
            <wp:docPr id="64" name="Рисунок 64" descr="http://cs5591.vk.me/u15712180/155066957/x_7457ea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cs5591.vk.me/u15712180/155066957/x_7457ea27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424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10CD" w:rsidRDefault="00DC10CD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0F4B90" w:rsidRDefault="000F4B90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0F4B90" w:rsidRDefault="000F4B90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0F4B90" w:rsidRDefault="000F4B90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0F4B90" w:rsidRDefault="000F4B90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0F4B90" w:rsidRDefault="000F4B90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0F4B90" w:rsidRPr="00327AB3" w:rsidRDefault="000F4B90" w:rsidP="00D27D86">
      <w:pPr>
        <w:spacing w:line="480" w:lineRule="auto"/>
        <w:ind w:left="-567"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7A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Висновки</w:t>
      </w:r>
    </w:p>
    <w:p w:rsidR="000F4B90" w:rsidRDefault="000F4B90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Шкільний  футбол  дав  українському  футболу  плеяду  видатних  майстрів :</w:t>
      </w:r>
    </w:p>
    <w:p w:rsidR="000F4B90" w:rsidRDefault="000F4B90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В.Ло</w:t>
      </w:r>
      <w:r w:rsidR="0017447D">
        <w:rPr>
          <w:rFonts w:ascii="Times New Roman" w:hAnsi="Times New Roman" w:cs="Times New Roman"/>
          <w:sz w:val="24"/>
          <w:szCs w:val="24"/>
          <w:lang w:val="uk-UA"/>
        </w:rPr>
        <w:t>бановський,  О.Блохін,  А.Шевченко, І.Бєланов,  Є. Рудаков, В. Банников, О.Протасов,</w:t>
      </w:r>
    </w:p>
    <w:p w:rsidR="0017447D" w:rsidRDefault="0017447D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С.Балтача, А.Демяненко, А.Бишовець, В. Мунтян , С.Ребров  та  багато  інших.</w:t>
      </w:r>
    </w:p>
    <w:p w:rsidR="0017447D" w:rsidRDefault="0017447D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Вважаю,  що треба  знати  історію  не  тільки  світового,  а  й  міс</w:t>
      </w:r>
      <w:r w:rsidR="007A57BD">
        <w:rPr>
          <w:rFonts w:ascii="Times New Roman" w:hAnsi="Times New Roman" w:cs="Times New Roman"/>
          <w:sz w:val="24"/>
          <w:szCs w:val="24"/>
          <w:lang w:val="uk-UA"/>
        </w:rPr>
        <w:t xml:space="preserve">цевого  футболу. « Знати  </w:t>
      </w:r>
    </w:p>
    <w:p w:rsidR="007A57BD" w:rsidRDefault="007A57BD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минуле  -  значить  мати   майбутнє».  І   для  футболу  цей  вислів  також  актуальний.</w:t>
      </w:r>
    </w:p>
    <w:p w:rsidR="007A57BD" w:rsidRDefault="007A57BD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Зацікавившись  історією  футболу , не міг  пройти  осторонь  спортивних  нагород.</w:t>
      </w:r>
    </w:p>
    <w:p w:rsidR="007A57BD" w:rsidRDefault="007A57BD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Виникла  ідея  і  бажання  створити  орігінал</w:t>
      </w:r>
      <w:r w:rsidR="00FD5A55">
        <w:rPr>
          <w:rFonts w:ascii="Times New Roman" w:hAnsi="Times New Roman" w:cs="Times New Roman"/>
          <w:sz w:val="24"/>
          <w:szCs w:val="24"/>
          <w:lang w:val="uk-UA"/>
        </w:rPr>
        <w:t>ьний  кубок  для  команди- переможниці.</w:t>
      </w:r>
    </w:p>
    <w:p w:rsidR="00FD5A55" w:rsidRDefault="00FD5A55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Трофей  можна  зробити  переходящим. </w:t>
      </w:r>
    </w:p>
    <w:p w:rsidR="00FD5A55" w:rsidRDefault="00FD5A55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Пропаганда  футболу  робить  молоде  покоління  здоровим ,  вчить  бути  справжнім</w:t>
      </w:r>
    </w:p>
    <w:p w:rsidR="00FD5A55" w:rsidRDefault="00FD5A55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Громадянином.</w:t>
      </w:r>
    </w:p>
    <w:p w:rsidR="00296470" w:rsidRDefault="00296470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296470" w:rsidRDefault="00296470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296470" w:rsidRDefault="00296470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296470" w:rsidRDefault="00296470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296470" w:rsidRDefault="00296470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296470" w:rsidRDefault="00296470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296470" w:rsidRDefault="00296470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296470" w:rsidRDefault="00296470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296470" w:rsidRDefault="00296470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296470" w:rsidRPr="00327AB3" w:rsidRDefault="00296470" w:rsidP="005660D0">
      <w:pPr>
        <w:spacing w:line="48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7AB3">
        <w:rPr>
          <w:rFonts w:ascii="Times New Roman" w:hAnsi="Times New Roman" w:cs="Times New Roman"/>
          <w:b/>
          <w:sz w:val="24"/>
          <w:szCs w:val="24"/>
          <w:lang w:val="uk-UA"/>
        </w:rPr>
        <w:t>Історія   ФК  «Кривбас»   в  значках</w:t>
      </w:r>
    </w:p>
    <w:p w:rsidR="00161F8B" w:rsidRDefault="00161F8B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1A739D" w:rsidRDefault="00C77C1C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3666490</wp:posOffset>
            </wp:positionH>
            <wp:positionV relativeFrom="paragraph">
              <wp:posOffset>435610</wp:posOffset>
            </wp:positionV>
            <wp:extent cx="1858645" cy="1903730"/>
            <wp:effectExtent l="19050" t="0" r="8255" b="0"/>
            <wp:wrapSquare wrapText="bothSides"/>
            <wp:docPr id="19" name="Рисунок 19" descr="http://1.bp.blogspot.com/-vB5dULQW1SE/TwBfhg6jh_I/AAAAAAAABo4/Woq4nZGyd6E/s200/%25D0%259A%25D1%2580%25D0%25B8%25D0%25B2%25D0%25B1%25D0%25B0%25D1%2581%25D1%25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1.bp.blogspot.com/-vB5dULQW1SE/TwBfhg6jh_I/AAAAAAAABo4/Woq4nZGyd6E/s200/%25D0%259A%25D1%2580%25D0%25B8%25D0%25B2%25D0%25B1%25D0%25B0%25D1%2581%25D1%25811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190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363855</wp:posOffset>
            </wp:positionH>
            <wp:positionV relativeFrom="paragraph">
              <wp:posOffset>435610</wp:posOffset>
            </wp:positionV>
            <wp:extent cx="1906270" cy="1882140"/>
            <wp:effectExtent l="19050" t="0" r="0" b="0"/>
            <wp:wrapSquare wrapText="bothSides"/>
            <wp:docPr id="22" name="Рисунок 22" descr="http://3.bp.blogspot.com/-xrSuaJilwrU/TwBfo9m-BoI/AAAAAAAABpE/qg1OygTL3NA/s200/%25D0%2594%25D0%25B8%25D0%25BD%25D0%25B0%25D0%25BC%25D0%25BE-%25D0%25BA%25D1%2580%25D0%25B8%25D0%25B2%25D0%25B1%25D0%25B0%25D1%2581%25D1%2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3.bp.blogspot.com/-xrSuaJilwrU/TwBfo9m-BoI/AAAAAAAABpE/qg1OygTL3NA/s200/%25D0%2594%25D0%25B8%25D0%25BD%25D0%25B0%25D0%25BC%25D0%25BE-%25D0%25BA%25D1%2580%25D0%25B8%25D0%25B2%25D0%25B1%25D0%25B0%25D1%2581%25D1%258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88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739D" w:rsidRDefault="001A739D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1A739D" w:rsidRDefault="001A739D" w:rsidP="00736FD7">
      <w:pPr>
        <w:spacing w:line="48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A739D" w:rsidRDefault="001A739D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1A739D" w:rsidRDefault="001A739D" w:rsidP="00736FD7">
      <w:pPr>
        <w:spacing w:line="48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A739D" w:rsidRDefault="00C77C1C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</w:t>
      </w:r>
    </w:p>
    <w:p w:rsidR="00C77C1C" w:rsidRDefault="00C77C1C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1A739D" w:rsidRDefault="00C77C1C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2117090</wp:posOffset>
            </wp:positionH>
            <wp:positionV relativeFrom="paragraph">
              <wp:posOffset>288290</wp:posOffset>
            </wp:positionV>
            <wp:extent cx="1852295" cy="1903730"/>
            <wp:effectExtent l="19050" t="0" r="0" b="0"/>
            <wp:wrapSquare wrapText="bothSides"/>
            <wp:docPr id="5" name="Рисунок 16" descr="http://1.bp.blogspot.com/-z1WKkIjcKjo/TwBfaegTbBI/AAAAAAAABos/Wcl_WxHJb7g/s200/50+%25D0%25BB%25D0%25B5%25D1%2582+%25D0%259A%25D1%2580%25D0%25B8%25D0%25B2%25D0%25B1%25D0%25B0%25D1%2581%25D1%2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1.bp.blogspot.com/-z1WKkIjcKjo/TwBfaegTbBI/AAAAAAAABos/Wcl_WxHJb7g/s200/50+%25D0%25BB%25D0%25B5%25D1%2582+%25D0%259A%25D1%2580%25D0%25B8%25D0%25B2%25D0%25B1%25D0%25B0%25D1%2581%25D1%2581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90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</w:t>
      </w:r>
    </w:p>
    <w:p w:rsidR="001A739D" w:rsidRDefault="00C77C1C" w:rsidP="00C77C1C">
      <w:pPr>
        <w:tabs>
          <w:tab w:val="left" w:pos="1440"/>
        </w:tabs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1A739D" w:rsidRDefault="00736FD7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</w:p>
    <w:p w:rsidR="001A739D" w:rsidRDefault="001A739D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1A739D" w:rsidRDefault="001A739D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1A739D" w:rsidRDefault="001A739D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1A739D" w:rsidRDefault="001A739D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1A739D" w:rsidRDefault="001A739D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1A739D" w:rsidRDefault="001A739D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3D32DC" w:rsidRPr="003D32DC" w:rsidRDefault="008879F5" w:rsidP="00D27D86">
      <w:pPr>
        <w:spacing w:line="480" w:lineRule="auto"/>
        <w:ind w:left="-567"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КУБОК     </w:t>
      </w:r>
      <w:r w:rsidR="003D32DC">
        <w:rPr>
          <w:rFonts w:ascii="Times New Roman" w:hAnsi="Times New Roman" w:cs="Times New Roman"/>
          <w:b/>
          <w:sz w:val="24"/>
          <w:szCs w:val="24"/>
          <w:lang w:val="uk-UA"/>
        </w:rPr>
        <w:t>ЄВРОПИ</w:t>
      </w:r>
    </w:p>
    <w:p w:rsidR="003D32DC" w:rsidRDefault="003D32DC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1A739D" w:rsidRPr="003D32DC" w:rsidRDefault="008879F5" w:rsidP="00D27D86">
      <w:pPr>
        <w:spacing w:line="480" w:lineRule="auto"/>
        <w:ind w:left="-567"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66040</wp:posOffset>
            </wp:positionV>
            <wp:extent cx="2397125" cy="1915795"/>
            <wp:effectExtent l="19050" t="0" r="3175" b="0"/>
            <wp:wrapSquare wrapText="bothSides"/>
            <wp:docPr id="76" name="Рисунок 76" descr="https://encrypted-tbn0.gstatic.com/images?q=tbn:ANd9GcQbq4rJMxi8_QB2ZA1EpoAT2QFUn_CFEyhGVMXB_vgLCxGYyGce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encrypted-tbn0.gstatic.com/images?q=tbn:ANd9GcQbq4rJMxi8_QB2ZA1EpoAT2QFUn_CFEyhGVMXB_vgLCxGYyGceiA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191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739D" w:rsidRPr="003D32DC" w:rsidRDefault="003D32DC" w:rsidP="00D27D86">
      <w:pPr>
        <w:spacing w:line="480" w:lineRule="auto"/>
        <w:ind w:left="-567"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32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КУБОК      СВІТУ</w:t>
      </w:r>
    </w:p>
    <w:p w:rsidR="00DE125D" w:rsidRPr="003D32DC" w:rsidRDefault="00736FD7" w:rsidP="003D32DC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925195</wp:posOffset>
            </wp:positionH>
            <wp:positionV relativeFrom="paragraph">
              <wp:posOffset>5080</wp:posOffset>
            </wp:positionV>
            <wp:extent cx="2605405" cy="1763395"/>
            <wp:effectExtent l="19050" t="0" r="4445" b="0"/>
            <wp:wrapSquare wrapText="bothSides"/>
            <wp:docPr id="79" name="Рисунок 79" descr="https://encrypted-tbn1.gstatic.com/images?q=tbn:ANd9GcQej9JEnFzeA_bvrNeHS3Qi9cecSRHJxGPHRsf8wbjMn-qZrGqM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encrypted-tbn1.gstatic.com/images?q=tbn:ANd9GcQej9JEnFzeA_bvrNeHS3Qi9cecSRHJxGPHRsf8wbjMn-qZrGqMAQ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176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32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E125D" w:rsidRDefault="00DE125D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DE125D" w:rsidRDefault="00DE125D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DE125D" w:rsidRPr="003D32DC" w:rsidRDefault="00DE125D" w:rsidP="00D27D86">
      <w:pPr>
        <w:spacing w:line="480" w:lineRule="auto"/>
        <w:ind w:left="-567"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E125D" w:rsidRPr="003D32DC" w:rsidRDefault="003D32DC" w:rsidP="00D27D86">
      <w:pPr>
        <w:spacing w:line="480" w:lineRule="auto"/>
        <w:ind w:left="-567"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32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ЗОЛОТА</w:t>
      </w:r>
    </w:p>
    <w:p w:rsidR="00DE125D" w:rsidRPr="003D32DC" w:rsidRDefault="003D32DC" w:rsidP="00D27D86">
      <w:pPr>
        <w:spacing w:line="480" w:lineRule="auto"/>
        <w:ind w:left="-567"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32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БУТСА</w:t>
      </w:r>
    </w:p>
    <w:p w:rsidR="00DE125D" w:rsidRPr="003D32DC" w:rsidRDefault="003D32DC" w:rsidP="00D27D86">
      <w:pPr>
        <w:spacing w:line="480" w:lineRule="auto"/>
        <w:ind w:left="-567"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32D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248920</wp:posOffset>
            </wp:positionV>
            <wp:extent cx="1931035" cy="2377440"/>
            <wp:effectExtent l="19050" t="0" r="0" b="0"/>
            <wp:wrapSquare wrapText="bothSides"/>
            <wp:docPr id="18" name="Рисунок 82" descr="https://encrypted-tbn2.gstatic.com/images?q=tbn:ANd9GcQUlYrREqpY6oGL7c0oQX03EZLwHAokQSVhFtgC0mupN7FE-a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encrypted-tbn2.gstatic.com/images?q=tbn:ANd9GcQUlYrREqpY6oGL7c0oQX03EZLwHAokQSVhFtgC0mupN7FE-aEE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32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ТРОФЕЇ</w:t>
      </w:r>
    </w:p>
    <w:p w:rsidR="00DE125D" w:rsidRPr="003D32DC" w:rsidRDefault="003D32DC" w:rsidP="00D27D86">
      <w:pPr>
        <w:spacing w:line="480" w:lineRule="auto"/>
        <w:ind w:left="-567"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32D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Pr="003D32DC">
        <w:rPr>
          <w:rFonts w:ascii="Times New Roman" w:hAnsi="Times New Roman" w:cs="Times New Roman"/>
          <w:b/>
          <w:sz w:val="24"/>
          <w:szCs w:val="24"/>
          <w:lang w:val="uk-UA"/>
        </w:rPr>
        <w:t>ПЕРЕМОЖЦЯМ</w:t>
      </w:r>
    </w:p>
    <w:p w:rsidR="00DE125D" w:rsidRDefault="00DE125D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DE125D" w:rsidRDefault="003D32DC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1191260</wp:posOffset>
            </wp:positionH>
            <wp:positionV relativeFrom="paragraph">
              <wp:posOffset>161925</wp:posOffset>
            </wp:positionV>
            <wp:extent cx="2422525" cy="1892935"/>
            <wp:effectExtent l="19050" t="0" r="0" b="0"/>
            <wp:wrapSquare wrapText="bothSides"/>
            <wp:docPr id="85" name="Рисунок 85" descr="https://encrypted-tbn2.gstatic.com/images?q=tbn:ANd9GcTzocLC8lMTD_OnL5hEIOIoDqPG740qXBJUi7HUfZvYVD_-9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encrypted-tbn2.gstatic.com/images?q=tbn:ANd9GcTzocLC8lMTD_OnL5hEIOIoDqPG740qXBJUi7HUfZvYVD_-9loW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189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125D" w:rsidRDefault="00DE125D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DE125D" w:rsidRDefault="00DE125D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DE125D" w:rsidRDefault="00DE125D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327AB3" w:rsidRDefault="00327AB3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327AB3" w:rsidRDefault="00327AB3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327AB3" w:rsidRPr="00C77C1C" w:rsidRDefault="00C77C1C" w:rsidP="00D27D86">
      <w:pPr>
        <w:spacing w:line="480" w:lineRule="auto"/>
        <w:ind w:left="-567"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C77C1C">
        <w:rPr>
          <w:rFonts w:ascii="Times New Roman" w:hAnsi="Times New Roman" w:cs="Times New Roman"/>
          <w:b/>
          <w:sz w:val="24"/>
          <w:szCs w:val="24"/>
          <w:lang w:val="uk-UA"/>
        </w:rPr>
        <w:t>Список   використаних   джерел</w:t>
      </w:r>
    </w:p>
    <w:p w:rsidR="00C77C1C" w:rsidRDefault="00C77C1C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DE125D" w:rsidRDefault="00DE125D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Футбол .  Википедия</w:t>
      </w:r>
    </w:p>
    <w:p w:rsidR="00DE125D" w:rsidRDefault="00DE125D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2.С. Азаркин  «Зірки   «Кривбассу» . Кр.Ріг 2010р.</w:t>
      </w:r>
    </w:p>
    <w:p w:rsidR="00DE125D" w:rsidRDefault="00DE125D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3.В.Гнатюк</w:t>
      </w:r>
      <w:r w:rsidR="00AC19D7">
        <w:rPr>
          <w:rFonts w:ascii="Times New Roman" w:hAnsi="Times New Roman" w:cs="Times New Roman"/>
          <w:sz w:val="24"/>
          <w:szCs w:val="24"/>
          <w:lang w:val="uk-UA"/>
        </w:rPr>
        <w:t xml:space="preserve">  «Із  архіву «Кривбасу» . Кр.Ріг 2005р.</w:t>
      </w:r>
    </w:p>
    <w:p w:rsidR="00AC19D7" w:rsidRDefault="00AC19D7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4.КРСГО  «Федерація  футболу»  2013р.</w:t>
      </w:r>
    </w:p>
    <w:p w:rsidR="00AC19D7" w:rsidRDefault="00AC19D7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 Спогади  про  брата.  С.В. Чумак  про  О.В. Чумака</w:t>
      </w:r>
    </w:p>
    <w:p w:rsidR="00296470" w:rsidRDefault="00296470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296470" w:rsidRDefault="00296470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296470" w:rsidRDefault="00296470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296470" w:rsidRDefault="00296470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296470" w:rsidRDefault="00296470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296470" w:rsidRDefault="00296470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296470" w:rsidRDefault="00296470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296470" w:rsidRDefault="00296470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296470" w:rsidRDefault="00296470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296470" w:rsidRDefault="00296470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296470" w:rsidRDefault="00296470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7A57BD" w:rsidRDefault="007A57BD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0F4B90" w:rsidRDefault="000F4B90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0F4B90" w:rsidRDefault="000F4B90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0F4B90" w:rsidRDefault="000F4B90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0F4B90" w:rsidRDefault="000F4B90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0F4B90" w:rsidRDefault="000F4B90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0F4B90" w:rsidRDefault="000F4B90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0F4B90" w:rsidRDefault="000F4B90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0F4B90" w:rsidRDefault="000F4B90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0F4B90" w:rsidRDefault="000F4B90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82258A" w:rsidRDefault="0082258A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82258A" w:rsidRDefault="0082258A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0F4B90" w:rsidRDefault="000F4B90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82258A" w:rsidRDefault="0082258A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4579CB" w:rsidRPr="006213DA" w:rsidRDefault="004579CB" w:rsidP="00D27D86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82258A" w:rsidRDefault="0082258A" w:rsidP="0082258A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82258A" w:rsidRDefault="0082258A" w:rsidP="0082258A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0543C1" w:rsidRDefault="000543C1" w:rsidP="000C13D5">
      <w:pPr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0543C1" w:rsidRDefault="000543C1" w:rsidP="000C13D5">
      <w:pPr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0543C1" w:rsidRDefault="000543C1" w:rsidP="000C13D5">
      <w:pPr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0543C1" w:rsidRDefault="000543C1" w:rsidP="000C13D5">
      <w:pPr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0543C1" w:rsidRPr="000543C1" w:rsidRDefault="000543C1" w:rsidP="000C13D5">
      <w:pPr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0C13D5" w:rsidRPr="000C13D5" w:rsidRDefault="000C13D5" w:rsidP="000C13D5">
      <w:pPr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C13D5" w:rsidRPr="000C13D5" w:rsidSect="00324B90">
      <w:footerReference w:type="default" r:id="rId32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C8F" w:rsidRDefault="00404C8F" w:rsidP="00327AB3">
      <w:pPr>
        <w:spacing w:after="0" w:line="240" w:lineRule="auto"/>
      </w:pPr>
      <w:r>
        <w:separator/>
      </w:r>
    </w:p>
  </w:endnote>
  <w:endnote w:type="continuationSeparator" w:id="1">
    <w:p w:rsidR="00404C8F" w:rsidRDefault="00404C8F" w:rsidP="0032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65278"/>
      <w:docPartObj>
        <w:docPartGallery w:val="Page Numbers (Bottom of Page)"/>
        <w:docPartUnique/>
      </w:docPartObj>
    </w:sdtPr>
    <w:sdtContent>
      <w:p w:rsidR="003D32DC" w:rsidRDefault="00246F17">
        <w:pPr>
          <w:pStyle w:val="a8"/>
          <w:jc w:val="center"/>
        </w:pPr>
        <w:fldSimple w:instr=" PAGE   \* MERGEFORMAT ">
          <w:r w:rsidR="00324B90">
            <w:rPr>
              <w:noProof/>
            </w:rPr>
            <w:t>1</w:t>
          </w:r>
        </w:fldSimple>
      </w:p>
    </w:sdtContent>
  </w:sdt>
  <w:p w:rsidR="003D32DC" w:rsidRDefault="003D32D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C8F" w:rsidRDefault="00404C8F" w:rsidP="00327AB3">
      <w:pPr>
        <w:spacing w:after="0" w:line="240" w:lineRule="auto"/>
      </w:pPr>
      <w:r>
        <w:separator/>
      </w:r>
    </w:p>
  </w:footnote>
  <w:footnote w:type="continuationSeparator" w:id="1">
    <w:p w:rsidR="00404C8F" w:rsidRDefault="00404C8F" w:rsidP="00327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6925"/>
    <w:multiLevelType w:val="hybridMultilevel"/>
    <w:tmpl w:val="1A48AB50"/>
    <w:lvl w:ilvl="0" w:tplc="DF3A6D1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3D49AC"/>
    <w:multiLevelType w:val="hybridMultilevel"/>
    <w:tmpl w:val="B5029040"/>
    <w:lvl w:ilvl="0" w:tplc="55EEFB84">
      <w:start w:val="5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7B541065"/>
    <w:multiLevelType w:val="hybridMultilevel"/>
    <w:tmpl w:val="47A27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3D5"/>
    <w:rsid w:val="00024820"/>
    <w:rsid w:val="000353BE"/>
    <w:rsid w:val="00041326"/>
    <w:rsid w:val="00044918"/>
    <w:rsid w:val="000543C1"/>
    <w:rsid w:val="000A7DAC"/>
    <w:rsid w:val="000C13D5"/>
    <w:rsid w:val="000F4B90"/>
    <w:rsid w:val="00161F8B"/>
    <w:rsid w:val="0017447D"/>
    <w:rsid w:val="001A739D"/>
    <w:rsid w:val="001E686D"/>
    <w:rsid w:val="00213419"/>
    <w:rsid w:val="00233D31"/>
    <w:rsid w:val="0024414C"/>
    <w:rsid w:val="00246F17"/>
    <w:rsid w:val="00247E6F"/>
    <w:rsid w:val="00296470"/>
    <w:rsid w:val="002C685C"/>
    <w:rsid w:val="002D3ACE"/>
    <w:rsid w:val="0031686C"/>
    <w:rsid w:val="00316972"/>
    <w:rsid w:val="00321AED"/>
    <w:rsid w:val="00324B90"/>
    <w:rsid w:val="00327AB3"/>
    <w:rsid w:val="00352E04"/>
    <w:rsid w:val="003656D2"/>
    <w:rsid w:val="003D32DC"/>
    <w:rsid w:val="00404C8F"/>
    <w:rsid w:val="00404EB2"/>
    <w:rsid w:val="00433513"/>
    <w:rsid w:val="00434069"/>
    <w:rsid w:val="00456C65"/>
    <w:rsid w:val="004579CB"/>
    <w:rsid w:val="00476C1A"/>
    <w:rsid w:val="0048516F"/>
    <w:rsid w:val="00493CC0"/>
    <w:rsid w:val="004B145F"/>
    <w:rsid w:val="004B7E43"/>
    <w:rsid w:val="004C1894"/>
    <w:rsid w:val="004C5820"/>
    <w:rsid w:val="004F6AEE"/>
    <w:rsid w:val="00532A90"/>
    <w:rsid w:val="00542338"/>
    <w:rsid w:val="00545831"/>
    <w:rsid w:val="005660D0"/>
    <w:rsid w:val="0056729B"/>
    <w:rsid w:val="005853F4"/>
    <w:rsid w:val="005A47AB"/>
    <w:rsid w:val="00610A04"/>
    <w:rsid w:val="006213DA"/>
    <w:rsid w:val="00655BF2"/>
    <w:rsid w:val="00664D50"/>
    <w:rsid w:val="00676AA0"/>
    <w:rsid w:val="0069204E"/>
    <w:rsid w:val="00696A33"/>
    <w:rsid w:val="006E7D7B"/>
    <w:rsid w:val="0070081C"/>
    <w:rsid w:val="00736FD7"/>
    <w:rsid w:val="00740560"/>
    <w:rsid w:val="00741291"/>
    <w:rsid w:val="00792887"/>
    <w:rsid w:val="007A57BD"/>
    <w:rsid w:val="007F7C45"/>
    <w:rsid w:val="008204C6"/>
    <w:rsid w:val="00820F9B"/>
    <w:rsid w:val="0082258A"/>
    <w:rsid w:val="00832A5F"/>
    <w:rsid w:val="008368AC"/>
    <w:rsid w:val="008571A7"/>
    <w:rsid w:val="00882E50"/>
    <w:rsid w:val="008879F5"/>
    <w:rsid w:val="008F4700"/>
    <w:rsid w:val="0090482B"/>
    <w:rsid w:val="00951A7C"/>
    <w:rsid w:val="00955149"/>
    <w:rsid w:val="00967E03"/>
    <w:rsid w:val="0098466A"/>
    <w:rsid w:val="009A154D"/>
    <w:rsid w:val="009F3FEA"/>
    <w:rsid w:val="00A347DD"/>
    <w:rsid w:val="00A445DD"/>
    <w:rsid w:val="00A452CA"/>
    <w:rsid w:val="00A66AE3"/>
    <w:rsid w:val="00AB32A3"/>
    <w:rsid w:val="00AB4A67"/>
    <w:rsid w:val="00AC19D7"/>
    <w:rsid w:val="00AD2747"/>
    <w:rsid w:val="00AE5D04"/>
    <w:rsid w:val="00B11A7D"/>
    <w:rsid w:val="00B36C44"/>
    <w:rsid w:val="00B55F4D"/>
    <w:rsid w:val="00B73E9E"/>
    <w:rsid w:val="00B7701D"/>
    <w:rsid w:val="00B929A6"/>
    <w:rsid w:val="00C16419"/>
    <w:rsid w:val="00C22A22"/>
    <w:rsid w:val="00C63A1A"/>
    <w:rsid w:val="00C77C1C"/>
    <w:rsid w:val="00C849EC"/>
    <w:rsid w:val="00C907FE"/>
    <w:rsid w:val="00CE245C"/>
    <w:rsid w:val="00D27D86"/>
    <w:rsid w:val="00D51401"/>
    <w:rsid w:val="00D6042A"/>
    <w:rsid w:val="00DC10CD"/>
    <w:rsid w:val="00DE102F"/>
    <w:rsid w:val="00DE125D"/>
    <w:rsid w:val="00E14E95"/>
    <w:rsid w:val="00E35207"/>
    <w:rsid w:val="00E60222"/>
    <w:rsid w:val="00E833D4"/>
    <w:rsid w:val="00E91B3B"/>
    <w:rsid w:val="00EA40B3"/>
    <w:rsid w:val="00F05CA1"/>
    <w:rsid w:val="00F47FDA"/>
    <w:rsid w:val="00F66E3E"/>
    <w:rsid w:val="00F80BD5"/>
    <w:rsid w:val="00F83938"/>
    <w:rsid w:val="00F926CC"/>
    <w:rsid w:val="00FA6F98"/>
    <w:rsid w:val="00FB0522"/>
    <w:rsid w:val="00FB12C3"/>
    <w:rsid w:val="00FD5A55"/>
    <w:rsid w:val="00FE21AA"/>
    <w:rsid w:val="00FF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4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2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D274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27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semiHidden/>
    <w:rsid w:val="00327AB3"/>
  </w:style>
  <w:style w:type="paragraph" w:styleId="a8">
    <w:name w:val="footer"/>
    <w:basedOn w:val="a"/>
    <w:link w:val="a9"/>
    <w:uiPriority w:val="99"/>
    <w:unhideWhenUsed/>
    <w:rsid w:val="00327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327A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2890</Words>
  <Characters>16475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Wasilews</cp:lastModifiedBy>
  <cp:revision>2</cp:revision>
  <dcterms:created xsi:type="dcterms:W3CDTF">2014-04-14T18:46:00Z</dcterms:created>
  <dcterms:modified xsi:type="dcterms:W3CDTF">2014-04-14T18:46:00Z</dcterms:modified>
</cp:coreProperties>
</file>